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внезапно лишилась старшего сына и внука — наследников семейного дела. Возможно, именно по этой причине Гао Тин с малых лет была вынуждена скрывать свой пол, притворяясь мальчиком. Янь Юхэн молча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кругу, независимо от того, чем занималась семья, накопленное богатство всегда требовало наследника. Хотя во дворе было много детей, семьи с единственным ребенком, как у семьи Янь, встречались крайне редко. Поэтому, когда Янь Юхэн обижали, у нее не было братьев или сестер, которые могли бы за нее заступиться. Однако именно из-за того, что она была единственным ребенком, отец баловал ее,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захотела, он покупал ей это. Любые странные и необычные вещи, которые нравились Янь Юхэн, отец непременно доставал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во дворе были из весьма обеспеченных семей, в то время воспитание все еще основывалось на принципе «строгость порождает послушание». Большинство родителей были суровы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больше ценило характер и способности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богатство, редко можно было встретить ребенка, у которого было бы столько игрушек, как 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девочек, прыгающих через резинку, то и дело поглядывали в сторону Янь Юхэн, завистливо глядя на куклу Барби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эту куклу Ахэн привезла ее мама из-за границы? — шепнула одна девочка с косичками своей коротковолосой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особенного? У моего брата тоже есть игрушка из-за границы! — с гордостью ответила коротковолосая девочка. — Трансформер! Ты когда-нибудь играла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сидела недалеко и слышала их разговор. Она не могла сдержать улыбку, доставая из коробки с игрушками у своих ног новый трансформер. Это был подарок от отца, который, не зная ее предпочтений, купил ей кучу игрушек, когда она вернулась в семью Гао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этот трансформер.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завистливые взгляды бросали не только девочки, прыгающие через резинку, но и несколько мальчиков, игравших в карты на другом конце двора. Особенно внимательно смотрел маленький мальчик с тонкой косичкой на затылке, одетый в бежевую рубашку. Его глаза буквально прилипли к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помахала трансформером в его сторону, и он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я же тебя никогда не обижал, — сказал мальчик, прислонившись к скамейке с игрушками и нервно теребя край одежды. — Можно я его потрогаю? Ну, хоть разик!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пальца, стараясь показать, что это будет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делать? Ведь я хочу подарить этот трансформер Гао Тин! — Янь Юхэн сделала вид, что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сегодня, когда меня обижали, только он заступился за меня, — ответила Янь Юхэн,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слишком щедрый подарок! — мальчик смотрел на игрушку в руках Янь Юхэн, сердце его сжималось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согласишься мне помочь, я могу дать тебе поиграть с ним на неделю. Как насчет этого? — Янь Юхэн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помощь можно получить игрушку, большая часть детей во дворе тут же окружила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у Янь Юхэн больше всего игрушек во дворе? Куклы Барби, плюшевые игрушки, трансформеры, Ультрамены — у нее был целый ящик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окруженная детьми, не спеша доставала игрушки из коробки, показывала их всем, а затем снова клала обратно. Дети следили за каждым ее движением,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ты хочешь, чтобы мы сделали? — первым не выдержал мальчик с круглым лицом, которого звали Ван Тэн. Он был заводилой среди мальчишек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скажи, мы обязательно поможем! — подхватил мальчик с косичкой, который первым подбежал. Его звали Хуань Синхэ, и он жил напротив Янь Юхэн. Коротковолосая девочка, что говорила о трансформере, была его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Хуань было трое детей, и Хуань Синхэ, будучи младшим, получал меньше всего игрушек. Поэтому он особенно жаждал поиграть с ящиком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поставила коробку с игрушками обратно на скамейку и медленно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Гао Тин заступился за меня. Вы видели тех детей, которые меня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Видел! Я видел! — Ван Тэн сделал шаг вперед, словно хвастаясь. — Это были близнецы Ли и тот высокий парень из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удовлетворительно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уложил их всех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действительно сильный боец. Мой дедушка говорил, что в их семье все такие! — добавила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они придут сюда и скажут, что Гао Тин их избил... — Янь Юхэн намеренно сделала паузу, обводя взглядом окружающих детей. — Кто-нибудь согласится быть свидетелем в мою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Я! Я! — Хуань Синхэ подпрыгнул, боясь, что Янь Юхэн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 тут же откликнулась. Кто бы отказался от такой сделки? Всего лишь стать свидетелем и получить возможность поиграть с игрушкой целую неделю — это было слишком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во дворе и были немного замкнутыми, когда дело касалось детей извне, они сплачивались. Те, кто обижал Янь Юхэн, всегда были из других дворов. Дети во дворе знали об этом, но предпочитали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ссориться с этими детьми. Напротив, ей нужно было наладить с ними отношения, ведь дружба, завязанная в детстве, могла стать полезной связью в будущем. Это она поняла только в своей прошлой жизни, когда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вышел из дома и увидел свою дочь, сидящую на скамейке, окруженную толпой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дети во дворе были замкнутыми. Но сейчас он видел, как те, кто обычно не общался с его дочерью, смеялись и болтали с Ахэн. Янь Чжии был рад видеть это. Влиться в этот круг было очень полезно для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защищать свою дочь временно, но не вечно. Лучше, если она сама научится взаимодействовать с этим кругом, чем если он будет вести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 семей Ли и Вэнь, толкая своих детей и ругаясь, вошли во двор. Шум привлек внимание всех жильцов, и мужчины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которую дед держал за шиворот, была приведена в центр двора, где группа детей играла с игрушками вокруг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рост Гао Тин казался еще меньше в руках ее деда, который был почти двухметровым. Она покачивалась, как кукла. Еще не подойдя, она увидела, как пухленькая девочка из семьи Янь улыбается ей, глаза ее сверкают,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словно луна, окруженная звездами, привлекла внимание тех детей из других дворов, которые часто ее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внешнего двора не ценились так высоко, как дети из этого. Их родители в основном работали на людей из военно-административного комплекса. Обычно они не посмели бы обижать кого-то из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была Янь Юхэн, которая жила здесь всего месяц. Она была тихой, мало говорила и часто носила в своем рюкзаке вкусности 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Ли однажды осмелились попросить у нее что-то, и Янь Юхэн молча отдала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можно брать без последствий, братья стали все наглее. Сначала они делали это тайком, боясь, что другие дети донесут. Но потом они заметили, что девочка из семьи Янь не общается с другими детьми во дворе. Более того, когда они ее обижали, другие дети просто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 не мог быть единичным. Близнецы Ли и парень из семьи Вэнь объединились и не раз обижали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комментарий — это мотивация для меня писать. Читатели, пожалуйста, оставляйте больше комментариев~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