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Гао внезапно лишилась старшего сына и внука — наследников семейного дела. Возможно, именно по этой причине Гао Тин с малых лет была вынуждена скрывать свой пол, притворяясь мальчиком. Янь Юхэн молча размышляла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их кругу, независимо от того, чем занималась семья, накопленное богатство всегда требовало наследника. Хотя во дворе было много детей, семьи с единственным ребенком, как у семьи Янь, встречались крайне редко. Поэтому, когда Янь Юхэн обижали, у нее не было братьев или сестер, которые могли бы за нее заступиться. Однако именно из-за того, что она была единственным ребенком, отец баловал ее, как зеницу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она ни захотела, он покупал ей это. Любые странные и необычные вещи, которые нравились Янь Юхэн, отец непременно доставал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дети во дворе были из весьма обеспеченных семей, в то время воспитание все еще основывалось на принципе «строгость порождает послушание». Большинство родителей были суровы к своим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Старшее поколение больше ценило характер и способности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богатство, редко можно было встретить ребенка, у которого было бы столько игрушек, как у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девочек, прыгающих через резинку, то и дело поглядывали в сторону Янь Юхэн, завистливо глядя на куклу Барби в ее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эту куклу Ахэн привезла ее мама из-за границы? — шепнула одна девочка с косичками своей коротковолосой подруге.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особенного? У моего брата тоже есть игрушка из-за границы! — с гордостью ответила коротковолосая девочка. — Трансформер! Ты когда-нибудь играла с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сидела недалеко и слышала их разговор. Она не могла сдержать улыбку, доставая из коробки с игрушками у своих ног новый трансформер. Это был подарок от отца, который, не зная ее предпочтений, купил ей кучу игрушек, когда она вернулась в семью Гао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и этот трансформер.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завистливые взгляды бросали не только девочки, прыгающие через резинку, но и несколько мальчиков, игравших в карты на другом конце двора. Особенно внимательно смотрел маленький мальчик с тонкой косичкой на затылке, одетый в бежевую рубашку. Его глаза буквально прилипли к игрушке.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помахала трансформером в его сторону, и он тут же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Ахэн, я же тебя никогда не обижал, — сказал мальчик, прислонившись к скамейке с игрушками и нервно теребя край одежды. — Можно я его потрогаю? Ну, хоть разик!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два пальца, стараясь показать, что это будет совсем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же делать? Ведь я хочу подарить этот трансформер Гао Тин! — Янь Юхэн сделала вид, что сомневается.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округлились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Подарить? Гао 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ведь сегодня, когда меня обижали, только он заступился за меня, — ответила Янь Юхэн, подмигнув.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это слишком щедрый подарок! — мальчик смотрел на игрушку в руках Янь Юхэн, сердце его сжималось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согласишься мне помочь, я могу дать тебе поиграть с ним на неделю. Как насчет этого? — Янь Юхэн лукаво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за помощь можно получить игрушку, большая часть детей во дворе тут же окружила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не знал, что у Янь Юхэн больше всего игрушек во дворе? Куклы Барби, плюшевые игрушки, трансформеры, Ультрамены — у нее был целый ящик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окруженная детьми, не спеша доставала игрушки из коробки, показывала их всем, а затем снова клала обратно. Дети следили за каждым ее движением, качая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Ахэн, что ты хочешь, чтобы мы сделали? — первым не выдержал мальчик с круглым лицом, которого звали Ван Тэн. Он был заводилой среди мальчишек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скажи, мы обязательно поможем! — подхватил мальчик с косичкой, который первым подбежал. Его звали Хуань Синхэ, и он жил напротив Янь Юхэн. Коротковолосая девочка, что говорила о трансформере, была его старшей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Хуань было трое детей, и Хуань Синхэ, будучи младшим, получал меньше всего игрушек. Поэтому он особенно жаждал поиграть с ящиком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поставила коробку с игрушками обратно на скамейку и медленно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Гао Тин заступился за меня. Вы видели тех детей, которые меня обижали?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Видел! Я видел! — Ван Тэн сделал шаг вперед, словно хвастаясь. — Это были близнецы Ли и тот высокий парень из семьи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удовлетворительно кивнула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Тин уложил их всех на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Тин действительно сильный боец. Мой дедушка говорил, что в их семье все такие! — добавила девочка с косичками.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если они придут сюда и скажут, что Гао Тин их избил... — Янь Юхэн намеренно сделала паузу, обводя взглядом окружающих детей. — Кто-нибудь согласится быть свидетелем в мою пользу?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Я! Я! — Хуань Синхэ подпрыгнул, боясь, что Янь Юхэн его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детей тут же откликнулась. Кто бы отказался от такой сделки? Всего лишь стать свидетелем и получить возможность поиграть с игрушкой целую неделю — это было слишком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сдержанно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дети во дворе и были немного замкнутыми, когда дело касалось детей извне, они сплачивались. Те, кто обижал Янь Юхэн, всегда были из других дворов. Дети во дворе знали об этом, но предпочитали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не могла ссориться с этими детьми. Напротив, ей нужно было наладить с ними отношения, ведь дружба, завязанная в детстве, могла стать полезной связью в будущем. Это она поняла только в своей прошлой жизни, когда осталась совсем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Чжии вышел из дома и увидел свою дочь, сидящую на скамейке, окруженную толпой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дети во дворе были замкнутыми. Но сейчас он видел, как те, кто обычно не общался с его дочерью, смеялись и болтали с Ахэн. Янь Чжии был рад видеть это. Влиться в этот круг было очень полезно для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защищать свою дочь временно, но не вечно. Лучше, если она сама научится взаимодействовать с этим кругом, чем если он будет вести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из семей Ли и Вэнь, толкая своих детей и ругаясь, вошли во двор. Шум привлек внимание всех жильцов, и мужчины вышли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Тин, которую дед держал за шиворот, была приведена в центр двора, где группа детей играла с игрушками вокруг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Невысокий рост Гао Тин казался еще меньше в руках ее деда, который был почти двухметровым. Она покачивалась, как кукла. Еще не подойдя, она увидела, как пухленькая девочка из семьи Янь улыбается ей, глаза ее сверкают, как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словно луна, окруженная звездами, привлекла внимание тех детей из других дворов, которые часто ее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из внешнего двора не ценились так высоко, как дети из этого. Их родители в основном работали на людей из военно-административного комплекса. Обычно они не посмели бы обижать кого-то из этого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Исключением была Янь Юхэн, которая жила здесь всего месяц. Она была тихой, мало говорила и часто носила в своем рюкзаке вкусности и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Ли однажды осмелились попросить у нее что-то, и Янь Юхэн молча отдала им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можно брать без последствий, братья стали все наглее. Сначала они делали это тайком, боясь, что другие дети донесут. Но потом они заметили, что девочка из семьи Янь не общается с другими детьми во дворе. Более того, когда они ее обижали, другие дети просто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случай не мог быть единичным. Близнецы Ли и парень из семьи Вэнь объединились и не раз обижали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 Обновление.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комментарий — это мотивация для меня писать. Читатели, пожалуйста, оставляйте больше комментариев~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http://bllate.org/book/16703/1534122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