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именно сегодня днем, когда они снова остановили Янь Юхэн, требуя у нее что-то, второй ребенок из семьи Гао внезапно появился и избил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сравниться с Гао Тином в драке? Они вернулись домой с синяками и, естественно, получили нагоняй от родителей. Но они не осмелились рассказать, что обижали Янь Юхэн, сказав только, что их избил мальчик из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 получив такой удар, родители из семей Ли и Вэнь решили отправиться к Гао и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мы, молодые, уважаем вас. Пожалуйста, скажите, как нам быть? Ваш внук избил моего сына так, что тот стал похож на свинью! — жена Ли толкнула своих детей вперед, обращаясь к деду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нам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Цисян в молодости был начальником военного округа, и даже в старости его авторитет не уменьшился. Он поставил Гао Тин рядом с деревом и громко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дрался? Почему ты их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Гао Тин еще оставались крошки от еды — видимо, его вытащили прямо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ударил их по ногам, затем сделал подсечку и боковой удар, — Гао Тин, несмотря на свой юный возраст, говорил с серьезностью, которой его научил дед. Он спокойно демонстрировал свои приемы, называя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закончил броском через плечо, — закончив последний прием, он встал прямо и смотрел на деда,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поражены. Боже! Гао Тину всего пять лет, а он уже так мастерски выполняет эти приемы! Несколько старших, служивших в армии, даже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 семье Гао растет настоящий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сидя на стуле, наблюдала за этим выступлением с удивлением. Другие, возможно, не знали, но она была в курсе, что Гао Тин — девочка. Ей всего пять лет! Как пятилетняя девочка может быть такой сильной? Наверное, она прошла через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зачем ты их избил! — Гао Цисян слегка ударил Гао Тин по голове,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молчал, стоя на месте,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придало уверенности родителям из семей Ли и Вэнь. Они толкнули своих детей вперед, и жена Ли уже чуть не ткнула пальцем в голову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ты, такой маленький, можешь драться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Нельзя же так издеваться над другими, только потому что ты умеешь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отступали, требуя, чтобы семья Гао дала объяснения. Гао Тин, стоя среди них, несмотря на свой маленький рост, держался прямо, сжав губы,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могла больше смотреть на это. Увидев, как жена Ли схватила Гао Тин за рукав, она спрыгнула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то, что вы мне обещали! — напомнила Янь Юхэн Ван Тэну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помним,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Синхэ кивнул, ударяя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улыбнулась, оставив коробку с игрушками на коленях, пробилась через толпу и подошла к месту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 Тин! — Янь Юхэн подбежала к центру толпы, схватившись за край одежды Гао Тин. На ее лице была улыбка, полная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же смотрел на нее с нахмуренными бровями, незаметно пытаясь отодвинуть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поддавалась, стоя на месте,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Чжии, услышав шум, вышел из дома и увидел свою дочь, стоящую среди толпы и держащуюся за одежду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смотрел на нее с недовольством, но Янь Юхэн, казалось, этого не замечала, продолжая держаться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начали обижать Ахэн! — первым закричал Хуань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Ли Цзыюнь и Ли Цзысюй первыми начали обижать Янь Юхэн! — Ван Тэн, будучи крупным, кричал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постоянно просили у Ахэн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толкали ее, даже сбили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 дворе, перебивая друг друга, рассказали все, что сделали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Чжии, только что пробившийся через толпу, услышал это и, разозлившись, шагнул к родителям из семей Ли и Вэнь, защищая свою дочь и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вам нужно объяснить, почему ваши дети обижали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родителей из семей Ли и Вэнь изменились. Они знали только то, что их детей избил Гао Тин, но не знали, что их дети обижали девочку из семьи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Янь Юхэн потянула за рукав Янь Чжии, — брат Гао Тин защитил меня. Пожалуйста, не дайте им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 Гао Тин «братом», и это звучало естественно. Никто не видел в этом ничего странного, кроме самого Гао Тин, который продолжал смотреть на нее с недовольством, но Янь Юхэн отвечала ему только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погладил дочь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Ахэн, я все понимаю. Гао Тин защитил тебя, и я не позволю никому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произнес громко, чтобы их услышали родители из семей Ли 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не станет обижать людей без причины. Вам стоит лучше воспитывать своих детей, — старый господин Гао, несмотря на возраст, говорил с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из семей Ли и Вэнь, понимая, что неправы, поспешно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Гао, мы обязательно лучше воспитаем своих детей, — старший сын Ли, служивший в армии, был подчиненным Гао Цисяна и, увидев своего бывшего начальника, сразу сник. Если бы не жена, он бы никогда не осмелился так вести себя перед Гао Цисяном.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сыновья всего лишь получили взбучку. Он сам в армии получал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жену, показывая, чтобы она прекратила, и толкнул своих сыновей, ругая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Извиняйтесь перед девочкой из семьи Янь! Негодяи, вы совсем распустились! Как вы смеете обижать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сыновей по ногам, и те, не ожидая этого,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уже напуганные, разразились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из семьи Вэнь также начал извиняться. Он был на две головы выше Янь Юхэн, но сейчас, плача, держался за ее руку, получая удары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 Я больше никогда не буду обижать других!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давно не было такого шума. Сначала пришли люди из других дворов, затем дети из этого двора указали на тех, кто начал конфликт. После долгого плача, криков и наказаний все закончилось извинениями перед семьей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 дворе неожиданно сплотились. Они не только стали свидетелями большого спектакля, но и изменили свое мнение о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пухленькая девочка оказалась не такой уж бесполезной! Она умная, щедрая и верная!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мнением Янь Юхэн быстро обрела новых подруг. Все они были примерно ее возраста, и их прежнее отчуждение было вызвано лишь тем, что Янь Юхэн не общалась с ними, предпочитая оставаться в одиночестве. Кроме того, Се Цицю постоянно говорила им, что Янь Юхэн не близка с отцом и бабушкой, и что она, вероятно, была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заставили детей смотреть на Янь Юхэн свысока. Но сегодня они увидели, что она действительно близка с отцом — иначе откуда бы у нее было столько игрушек?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косичками, которую звали Хуань Синлин, первой подошла к Янь Юхэн, чтобы подружиться. Более того, после окончания конфликта она пригласила Янь Юхэн прыгать через резинку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давай поиграем вместе! — Хуань Синлин была милой девочкой с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поймет ли каждый, но Гао Тин с детства притворяется мальчиком, кроме Ахэн и деда Гао никто не знает, поэтому в тексте иногда меняются местоимения «она» и «он»~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стараться обновляться чаще~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