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Думая об этом, Янь Юхэн отчаянно желала скорее стать взрослой, чтобы усыновить Гао Тин и подарить ей достойное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позволить Гао Тин жить под таким колоссальным давлением,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Тин,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Янь Юхэн была уже перевязана, а другой, не травмированной рукой, она нежно обняла Гао Тин, уткнувшись лбом ей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Гао Тин была ледяной и покрытой мелкой испариной. Когда тёплый лоб Янь Юхэн коснулся её, обе невольно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больше такого не будет, — Янь Юхэн продолжала утешать её. — В будущем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которая до этого момента держала глаза закрытыми, слегка вздрогнула ресницами, словно маленькие кисточки, коснувшись щеки 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чувствовала её страх. Ведь это был всего лишь пятилетний ребёнок. В душе у неё всё растаяло, и она хотела Surround Гао Тин всем самым лучшим, лишь бы та перестала бояться и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Янь и няня были заняты обработкой ран Гао Тин. Когда Янь Юхэн обрабатывали раны, она кричала так, словно хотела сорвать крышу дома. Однако тихая Гао Тин вызывала ещё большее сочувствие. Бабушка, будучи пожилой, не могла смотреть на такое зрелище, и теперь её лицо было мокрым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лежала на коленях Янь Юхэн, а та, склонившись, прижималась к ней лицом. Увидев, как её бабушка рыдает от боли, она не смогла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сначала сходи к папе. Он сдерживал дедушку Гао, возможно, и сам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Янь дрожащими руками положила вещи и вышла, обернувшись к 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Ахэн, присмотри за Гао Тин. Эта девочка, даже не плачет, как же жалко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Гао Тин вновь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будто на глазах, вокруг её длинных ресниц стали собираться слёзы. Бледное лицо постепенно покраснело, а маленький нос начал подёргиваться,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наконец заплакала, а Янь Юхэн вздохнула с облегчением, взяв салфетку с прикроватной тумбочки и аккуратно приложив её к глазам Гао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плакала очень тихо, слёзы словно медленно просачивались наружу. Это не был громкий плач, скорее, это было сдерживаемое внутри напряжение, которое наконец вырвалось наружу, но не смело бушевать. Салфетка в руках Янь Юхэн быстро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слёзы упали на пухлую ладонь Янь Юхэн, постепенно согревая её сердце. Это не только заставило Янь Юхэн покраснеть глаза, но и няня, которая всё это время обрабатывала раны Гао Тин, тоже начала вытирать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всхлипывая,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слишком жесток. Маленький господин и так такой послушный, а он бьёт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лучше всех знала, ведь она видела, как Гао Тин били. Раны были не только на теле, но и на голове, просто они были скрыты под волосами. Янь Юхэн аккуратно отодвинула чёлку Гао Тин и увидела кровавый след на виске.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Выпуклая шишка была особенно заметна. Янь Юхэн подула на рану, а затем нанесла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обработкой ран, Янь Юхэн слезла с кровати и заботливо укрыла Гао Тин одеялом. Она могла бегать и прыгать, а Гао Тин даже с кровати встать не могла. Янь Юхэн было горько, она погладила волосы Гао Тин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спокойно, я пойду посмотрю,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не открывая глаз, не ответила, но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Янь Юхэн обнаружила, что снаружи царит полный хаос. Дедушка Гао был высоким и крепким, несколько мужчин едва могли сдержать его, не говоря уже о её хрупком отце. Янь Чжии получил несколько ударов плетью, и только когда дедушку Гао удалось обездвижить, он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подбежала к двери и увидела, что в большом дворе творилось что-то невообразимое. Дедушка Гао был скручен и прижат к двери. Он всё ещё не успокоился, продолжая биться головой о дверь, которая гулко 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бился и одновременно рыдал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 Ты ушёл слишком рано! Какой смысл мне жить одному, старику! — Его морщинистое лицо было мокрым от слёз, а он продолжал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внук! Возьмите 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так громко, что Янь Юхэн вздрогнула. Бабушка Янь тоже стояла у двери, поглаживая её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дедушка Гао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невестка и внук погибли в той аварии, а два года назад умерла и его жена, оставив его одного с Гао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повод так бить ребёнка! — Бабушка снова вытерла слёзы. — Гао Тин, такая маленькая, уже столько страданий перенесла.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глядя на обезумевшего дедушку Гао, не могла сдержать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своих эгоистичных желаний он не только лишил Гао Тин её женской сущности, но и продолжал давить на неё. Сегодня Янь Юхэн видела раны на теле Гао Тин — насколько глубокой должна быть ненависть, чтобы так избить пятилетнего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Тин, братик... Его так били и раньше? — спросила Янь Юхэн у бабушки, её голос дрожал, а глаза начали наполняться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третий раз, — задумчиво ответила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Гао больше никого нет. Если дедушка умрёт, что будет с Гао Тин? — Бабушка, прислонившись к двери, продолжила. — У Гао Тин есть родственники по материнской линии, но она не хочет уходить к ним, упрямо оставаясь в семье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замерла, а затем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Гао Тин осталась в семье Гао как наследница.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её заставили притворяться мальчиком, её судьба была предрешена. Если бы она вернулась к родственникам по материнской линии, то смогла бы вернуть свою женскую сущность, но это также означало бы отказ от всего, что связано с семьёй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семье Гао осталась только она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откажется, это будет означать, что семья Гао навсегда уйдёт из центра власти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семей, как их, потеря власти страшнее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Юхэн сжалось. Она, как человек, пережившая вторую жизнь, знала, что Гао Тин в конечном итоге вернёт семью Гао на её прежнее место, но видеть это своими глазами было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вытерла слёзы и снова посмотрела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уже вызвал психиатрическую больницу, и скорая помощь приехала. Дедушку Гао втащили в машину, и, уезжая, он громко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Тин! Ты из семьи Гао! Ты запомни!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изо всех сил, на шее выступили вены. После этих слов он словно выдохся, позволив увести себя. Янь Юхэн вздрогнула. Дедушка кричал так громко, что Гао Тин наверняка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беспокоясь, снова поднялась наверх. Гао Тин действительно не спала, а лежала, глядя в потолок. Её бледное лицо, увидев Янь Юхэн, слабо улыбнулось.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Ахэн, спасибо, — она шевельнула губами, тихо произнеся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подошла ближе, присев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благодарить? Ты ведь тоже меня спасала, — Янь Юхэн внимательно наблюдала за её выражением лица, боясь, что у неё могут появиться плохие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всего лишь ребёнок, и такие события могли оставить психологические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казалось, сразу поняла, о чём думает Янь Юхэн,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за меня, я ведь не впервые получаю такие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так спокойно, словно ей было не пять лет, а она была мудрее, чем Янь Юхэн, прожившая две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внезапно почувствовала гнев и, широко раскрыв глаза,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совсем нет сердца? Не боишься, что тебя до смерти изобьют?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плакала и не кричала от боли, а говорила что-то вроде «это не впервые». Это заставляло Янь Юхэн беспокоиться за неё, и её глаза снова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знают ли читатели, что такое бамбуковая плеть, можно найти в интернете картинки. Бьёт она невыносимо больно! Не спрашивайте, откуда я знаю,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рекомендую песню «Метро, идущее весной», версия Юань Явэй просто чудесная!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http://bllate.org/book/16703/1534169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