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купили мои родители, но у меня не было возможности их прочитать, — Гао Тин собрала книги, разбросанные на диване и полу, аккуратно сложила их и положила на стол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ты их внимательно изучишь, — повернувшись, Гао Тин произнесла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Гао Тин были бесполезны для Янь Юхэн, чья душа принадлежала взрослому человеку. Возможно, для двух-трёхлетнего ребёнка они имели бы смысл для раннего развития, но в руках Янь Юхэн они превратились в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внимательно просмотрела каждую книгу. Янь Юхэн не могла точно определить, насколько умным должен быть трёхлетний ребёнок, и эти книги помогли ей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тестирования. Спустившись вниз, Янь Юхэн увидела, что Гао Тин тоже сидит в их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братик Гао Тин! — Янь Юхэн, опираясь на перила, поздоровалась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Гао Тин подняла голову, и в уголке её рта появилась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Гао Тин пойдёт со мной? — Янь Юхэн подошла к ней и обняла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ладонь, мягкое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стала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окаменела в объятиях Янь Юхэн. Она сидела прямо, положив руки на колени, спина была прямой. Мягкая и пушистая Янь Юхэн обнимала её, как большой комок теста, мягкий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позавтракаем! — Янь Юхэн взяла Гао Тин за руку и повела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шли друг за другом, выглядели очень мило. Гао Тин очень нравилась бабушке Янь, и за завтраком она положила ей в тарелку много жареных пирожков. Эти пирожки были очень маленькими, размером с грецкий орех, и были любимым завтраком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Гао Тин, вкусно? — Янь Юхэн сидела рядом с ней, держа маленькую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Гао Тин по-прежнему сидела с прямой спиной, отвечала чётко и ясно. По сравнению с Се Цицю, которая была её ровесницей и часто вилась вокруг старушки Лу, Гао Тин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и Гао Тин были одноклассницами, но Се Цицю, казалось, совсем не любила её. Сейчас, видя, как Гао Тин завтракает в доме Янь,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недовольна. Если разобраться, то именно Се Цицю была лишней в семье Янь. Кто дал ей право смотреть свысока на её «гусёнка»!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Гао Тин с раннего возраста обладала невероятной выдержкой. Се Цицю, сидя напротив, чуть ли не закатывала глаза, но Гао Тин делала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могла терпеть, но Янь Юхэн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«гусёнка» никто не смел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Сяоцю, у тебя в глаз попал песок? — Янь Юхэн сжала губы, её глаза изогнулись,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привлёк внимание Янь Чжии и бабушки Янь, которые заметили, что Се Цицю, сидящая за спиной старушки Лу, была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Сяоцю? — спросила бабушка Янь. — Вы с Гао Тин одноклассницы, должны быть дружнее.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Цицю, застигнутая врасплох, покраснела. Её недовольство Гао Тин копилось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ребёнок, как Гао Тин, всегда был примером для других детей. Более того, даже старушка Лу, которая очень любила Се Цицю, не раз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Гао Тин была одним из первых «детей-примеров».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Янь Юхэн в семье Янь было ещё терпимо, но теперь и соседская Гао Тин часто приходила к ним в гости. Се Цицю всё больше чувствовала, что её присутствие в семье Янь становится всё менее заметным, и, естественно, не испытывала к Гао Тин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ней дружить, — пробормотала Се Цицю, уткнувшись лицом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стала её слушать, её маленькая пухлая рука сжала руку Гао Тин, и она сладким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сестричка Сяоцю не хочет с тобой играть, я буду 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Чжии взял с собой двоих детей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очень хотела, чтобы Гао Тин тоже прошла тестирование, но боялась, что, если на неё возложат ещё больше ответственности, ей будет ещё сложнее жить обычной жизнью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шёл впереди, а Янь Юхэн и Гао Тин, обнявшись,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Тин была на два года старше Янь Юхэн, она была ненамного выше. Даже по сравнению с Се Цицю, которая была её ровесницей, она была ниже на полголовы, что делало её больше похожей на ребёнка возраста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пухленькая, в цветочном платье, с заколкой в виде цветка на челке, шла, слегка подпрыгивая, и из-за этого Гао Тин, держащая её за руку, тоже иногда подпрыгивала.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сопротивлялась, позволяя ей это. Янь Юхэн украдкой взглянула на Гао Тин, думая, что только так она выглядела как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за пределы двора, ещё не дойдя до поста охраны, как увидели ребёнка, сидящего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сидящий на дороге ранним утром без присмотра, мог быть только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Вэнь было не только он один, поэтому к этому, казалось бы, умственно отсталому ребёнку относились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Юхэн и другие подходят, ребёнок вскочил на ноги и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 всегда любил следовать за Янь Юхэн, будь то на уроках или в играх. Сейчас он подбежал к Янь Юхэн, почесал голову и глупо улыбнулся, не говоря ни слова, сам встал позади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удивлённый взгляд Янь Чжии, Янь Юхэн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тоже хочет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 кивнул, продолжая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 стал возражать. В конце концов, Университет Хуакэ, где проводилось тестирование, был недалеко от большого двора, и это было похоже на прогулку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Университет Хуакэ, у восточных ворот уже выстроилась длинная очередь. Многие родители привели своих детей на тестирование, младшим было 5–6 лет, старшим —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Янь Юхэн, которым было всего три года, было очень мало, поэтому, как только они вышли из машины, сразу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действительно думают, что все их трое детей — гении? Просто тратят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этот высокий, похоже, вообще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обращала внимания на такие разговоры. В прошлой жизни она слышала достаточно подобной ерунды. Люди всегда готовы судить других с самой худшей стороны, и Янь Юхэн давно привыкла к таким завистливым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 детей, Гао Тин всегда пропускала такие слова мимо ушей, а Вэнь Тяньжуй, скорее всего, просто не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Чжии, услышав это, на мгновение застыл. Он был очень занят на работе и редко выходил с детьми на прогулки, поэтому это был первый раз, когда он услышал, как кто-то так отзывается о детях. Но, будучи человеком высокого положения, он давно научился быть непробиваемым, и такие слова не могли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семьи Янь, в Университете Хуакэ их уже ждали, и специально выделили человека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прибыли, молодой человек у ворот поспешил подойти и провёл их через боковой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привёл их к месту тестирования, Янь Чжии погладил дочь по голове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иди!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особо волновалась. Она прожила две жизни и, конечно, могла изобразить одарённого трёхлетнего ребёнка. К тому же она готовилась так долго, что была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волновалась, но Гао Тин была напряжена больше,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такая умная, у тебя всё получится, — Гао Тин сдержанно улыбнулась, и в уголке её рта появилась маленькая ямочка. Это вызывало лёгкое щекотание в сердце, и Янь Юхэн ткнула коротким пальцем в ямочку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Янь Юхэн тоже улыбнулась, её глаза изогнулись, делая её особенно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 стоял рядом, глупо улыбаясь. Он был выше Янь Юхэн и Гао Тин и, подражая Янь Чжии, погладил Янь Юхэн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он шмыгнул носом, сохраняя свою глуповатую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«Если растолстеешь, можно будет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день упорного 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песню в старинном стиле «Юань шэн и чжуань», в последнее время мне очень нравится такой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