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купили мои родители, но у меня не было возможности их прочитать, — Гао Тин собрала книги, разбросанные на диване и полу, аккуратно сложила их и положила на стол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ты их внимательно изучишь, — повернувшись, Гао Тин произнесла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Гао Тин были бесполезны для Янь Юхэн, чья душа принадлежала взрослому человеку. Возможно, для двух-трёхлетнего ребёнка они имели бы смысл для раннего развития, но в руках Янь Юхэн они превратились в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внимательно просмотрела каждую книгу. Янь Юхэн не могла точно определить, насколько умным должен быть трёхлетний ребёнок, и эти книги помогли ей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тестирования. Спустившись вниз, Янь Юхэн увидела, что Гао Тин тоже сидит в их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братик Гао Тин! — Янь Юхэн, опираясь на перила, поздоровалась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Гао Тин подняла голову, и в уголке её рта появилась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Гао Тин пойдёт со мной? — Янь Юхэн подошла к ней и обняла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ладонь, мягкое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стала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окаменела в объятиях Янь Юхэн. Она сидела прямо, положив руки на колени, спина была прямой. Мягкая и пушистая Янь Юхэн обнимала её, как большой комок теста, мягкий и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позавтракаем! — Янь Юхэн взяла Гао Тин за руку и повела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шли друг за другом, выглядели очень мило. Гао Тин очень нравилась бабушке Янь, и за завтраком она положила ей в тарелку много жареных пирожков. Эти пирожки были очень маленькими, размером с грецкий орех, и были любимым завтраком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Гао Тин, вкусно? — Янь Юхэн сидела рядом с ней, держа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Гао Тин по-прежнему сидела с прямой спиной, отвечала чётко и ясно. По сравнению с Се Цицю, которая была её ровесницей и часто вилась вокруг старушки Лу, Гао Тин была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и Гао Тин были одноклассницами, но Се Цицю, казалось, совсем не любила её. Сейчас, видя, как Гао Тин завтракает в доме Янь,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недовольна. Если разобраться, то именно Се Цицю была лишней в семье Янь. Кто дал ей право смотреть свысока на её «гусёнка»!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Гао Тин с раннего возраста обладала невероятной выдержкой. Се Цицю, сидя напротив, чуть ли не закатывала глаза, но Гао Тин делала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могла терпеть, но Янь Юхэн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«гусёнка» никто не смел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Сяоцю, у тебя в глаз попал песок? — Янь Юхэн сжала губы, её глаза изогнулись,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привлёк внимание Янь Чжии и бабушки Янь, которые заметили, что Се Цицю, сидящая за спиной старушки Лу,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Сяоцю? — спросила бабушка Янь. — Вы с Гао Тин одноклассницы, должны быть дружнее.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Цицю, застигнутая врасплох, покраснела. Её недовольство Гао Тин копилось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ребёнок, как Гао Тин, всегда был примером для других детей. Более того, даже старушка Лу, которая очень любила Се Цицю, не раз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Гао Тин была одним из первых «детей-примеров».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Янь Юхэн в семье Янь было ещё терпимо, но теперь и соседская Гао Тин часто приходила к ним в гости. Се Цицю всё больше чувствовала, что её присутствие в семье Янь становится всё менее заметным, и, естественно, не испытывала к Гао Тин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ней дружить, — пробормотала Се Цицю, уткнувшись лицом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стала её слушать, её маленькая пухлая рука сжала руку Гао Тин, и она сладким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сестричка Сяоцю не хочет с тобой играть, я буду 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Чжии взял с собой двоих детей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очень хотела, чтобы Гао Тин тоже прошла тестирование, но боялась, что, если на неё возложат ещё больше ответственности, ей будет ещё сложнее жить обычной жизнью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шёл впереди, а Янь Юхэн и Гао Тин, обнявшись,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Тин была на два года старше Янь Юхэн, она была ненамного выше. Даже по сравнению с Се Цицю, которая была её ровесницей, она была ниже на полголовы, что делало её больше похожей на ребёнка возраста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пухленькая, в цветочном платье, с заколкой в виде цветка на челке, шла, слегка подпрыгивая, и из-за этого Гао Тин, держащая её за руку, тоже иногда подпрыгивала.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сопротивлялась, позволяя ей это. Янь Юхэн украдкой взглянула на Гао Тин, думая, что только так она выглядела как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за пределы двора, ещё не дойдя до поста охраны, как увидели ребёнка, сидящего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сидящий на дороге ранним утром без присмотра, мог быть только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Вэнь было не только он один, поэтому к этому, казалось бы, умственно отсталому ребёнку относились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Юхэн и другие подходят, ребёнок вскочил на ноги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всегда любил следовать за Янь Юхэн, будь то на уроках или в играх. Сейчас он подбежал к Янь Юхэн, почесал голову и глупо улыбнулся, не говоря ни слова, сам встал позади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удивлённый взгляд Янь Чжии, Янь Юхэн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тоже хочет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кивнул, продолжая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 стал возражать. В конце концов, Университет Хуакэ, где проводилось тестирование, был недалеко от большого двора, и это было похоже на прогулку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Университет Хуакэ, у восточных ворот уже выстроилась длинная очередь. Многие родители привели своих детей на тестирование, младшим было 5–6 лет, старшим —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Янь Юхэн, которым было всего три года, было очень мало, поэтому, как только они вышли из машины, сразу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действительно думают, что все их трое детей — гении? Просто тратят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этот высокий, похоже, вообще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обращала внимания на такие разговоры. В прошлой жизни она слышала достаточно подобной ерунды. Люди всегда готовы судить других с самой худшей стороны, и Янь Юхэн давно привыкла к таким завистливым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детей, Гао Тин всегда пропускала такие слова мимо ушей, а Вэнь Тяньжуй, скорее всего, просто не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Чжии, услышав это, на мгновение застыл. Он был очень занят на работе и редко выходил с детьми на прогулки, поэтому это был первый раз, когда он услышал, как кто-то так отзывается о детях. Но, будучи человеком высокого положения, он давно научился быть непробиваемым, и такие слова не могли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семьи Янь, в Университете Хуакэ их уже ждали, и специально выделили человека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прибыли, молодой человек у ворот поспешил подойти и провёл их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привёл их к месту тестирования, Янь Чжии погладил дочь по голове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иди!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особо волновалась. Она прожила две жизни и, конечно, могла изобразить одарённого трёхлетнего ребёнка. К тому же она готовилась так долго, что была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волновалась, но Гао Тин была напряжена больше,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такая умная, у тебя всё получится, — Гао Тин сдержанно улыбнулась, и в уголке её рта появилась маленькая ямочка. Это вызывало лёгкое щекотание в сердце, и Янь Юхэн ткнула коротким пальцем в ямочку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Янь Юхэн тоже улыбнулась, её глаза изогнулись, делая её особенно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стоял рядом, глупо улыбаясь. Он был выше Янь Юхэн и Гао Тин и, подражая Янь Чжии, погладил Янь Юхэн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он шмыгнул носом, сохраняя свою глуповатую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«Если растолстеешь, можно будет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день упорного писания!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песню в старинном стиле «Юань шэн и чжуань», в последнее время мне очень нравится такой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