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могла не посмеяться про себя. Вэнь Тяньжуй, с тех пор как она однажды дала ему носовой платок, словно прилип к ней. Хотя он всегда выглядел немного глуповатым, у него был прекрасный характер и чистая, как у ребёнка, душа. Янь Юхэн кивнула ему и последовала за молодым человеком, который их сопровождал,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уже находились двое детей, сидящих на стульях и отвечающих на вопросы. Янь Юхэн, войдя, огляделась вокруг — свободных стульев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привёл её, успокаивающе улыбнулся и жестом показал, чтобы она подождала рядом, а сам направился к двум экзаменаторам, проводившим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Юхэн не возражала подождать немного. Они вошли без очереди, что уже было привилегией, и она не хотела, чтобы люди думали, будто семья Янь злоупотребляет своим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комнате были двое детей, которые, услышав шум,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это 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человека перебил профессор, подняв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кто это. Раз пришёл, пусть ждёт как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даже не поднял головы, продолжая листать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привёл Янь Юхэн,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отошёл назад. Янь Юхэн не чувствовала себя обиженной. Хотя власть и влияние — это, конечно, хорошая вещь, но есть люди, на которых они не 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 обычно обладают выдающимися способностями или происходят из очень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спокойно прислонилась к стене и стала ждать, не проявляя ни малейшего нетерпения, слушая вопросы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были довольно забавными, например: «Как ты думаешь, что появилось раньше — курица или яйцо?»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слушала, сравнивая ответы двух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опрос закончился, профессор кивнул, давая понять, что они могут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детей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а я... я считаюсь высокоинтеллектуальным?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задал вопрос с тревогой, словно от ответа профессора зависела вся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поднял голову и посмотрел на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дети, которых профессор лично опрашивал, уже прошли предварительный отбор. По сравнению с другими сверстниками, они уже были намного более выдающимися.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будучи выдающимися, они всё же оставались просто трудолюбивыми обычными людьми, и их нельзя было сравнить с теми, кто действительно обладал исключительным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умный ребёнок, умнее большинства детей твоего возраста, — сказал профессор, погладив его по голове,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тот, кто нам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стоя на месте, почувствовала, как от этих слов у неё похолодело внутри. Но она не считала, что профессор был слишком строг. Естественный отбор существует с древних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класс для одарённых детей попадут не настоящие высокоинтеллектуальные дети, то их ждёт только жестокое подавление и бесконечное чувство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профессор так строго подходит к этому вопросу, помимо того, что он ответственно относится к своей работе, также важно для блага самих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потерявший душевное равновесие, вышел из комнаты, и в момент, когда дверь закрылась, Янь Юхэн услышала его громкий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не изменившись в лице, поднял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подошла. Стул был для неё слишком высоким, и ей пришлось встать на цыпочки, чтобы забраться на него. Это привлекло внимание второго экзаменатора, который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года, — ответила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года? Ты знаешь, что мы здесь делаем? — продолжила спрашивать женщина-экзаменатор, которая казалась более доброжелательной.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кивнула своей круглой головой Янь Юхэн и небрежно ответила. — Отбираем для Хуаго послушных и умных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профессор, который всё это время был погружён в документы,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Профессору на вид было около 30 лет, он носил очки в чёрной оправе и имел выразительные черты лица. Однако в нём чувствовалась особая интеллектуальная атмосфера. Он обвёл ручкой круг на документах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придумала, или тебе кто-то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Юхэн, играя пальцами, не смотрела на него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Мой папа? Он ведь тоже всего лишь один из малышей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профессор, кажется, заинтересовался. Он наклонился вперёд и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их малышами?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что, когда они вырастут, их съедят, — Янь Юхэн тоже наклонилась вперёд, и их взгляды встретились. Один полон мудрого анализа, другой — равнодушного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появилось раньше — курица или яйцо? — спросил профессор, в глазах которого загорелся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надула губы и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курица появилась первой, ты спросишь, откуда она взялась, — она загибала пальцы, словно объясняя какую-то важную истину. — А если я скажу, что яйцо, ты спросишь, кто его снёс.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бесконечный цикл, — Янь Юхэн качала ножками, сидя на стуле. На её пухлом лице глаза, казалось, излучали проницательность.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философский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усмехнулся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такое философский вопрос? Тогда скажи,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подняла брови 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мне всего три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и это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всего три года? — женщина-экзаменатор тоже была удивлена этим рассуждением Янь Юхэн.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профессор задал Янь Юхэн ещё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Задачи вроде «курицы и кроликов в клетке» и вопросы о том, как справляться с межличностными отношениями.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вздохнула с облегчением. Эти вопросы для неё были не такими уж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медленно, но чётко и логично ответила на все вопросы, и когда она закончила, оба экзаменатора выглядели так, будто нашли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Юхэн, ты очень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спросить, зачем ты вообще пришла на тестирование для класса одарённых детей? — профессор поправил очки и спросил. — Ты же сказала, что это как выращивание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уже спустилась со стула и теперь стояла на полу, что делало её намного ниже сидящих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ничуть не смущаясь. Её изящные брови были высоко подняты, а ротик стрелял словами, как пулемёт: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думаю, что тратить столько времени на учёбу —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получу сертификат о поступлении в класс для одарённых, мой папа, наверное, разрешит мне перейти на следующий уровень, — Янь Юхэн скрестила руки на груди, играя роль самоуверенной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высокомерной и дерзкой, но при этом умной и сообразительной. Профессор не раздражался, наоборот, он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одарённые дети испытывают отвращение к учёбе, потому что для них обычное образование не успевает за их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класс для одарённых детей — это именно то место, где их могут воспитать без ограничений. Профессор был взволнован: Янь Юхэн явно соответствовала всем критериям одарённого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 её происхождение, сможет ли класс для одарённых принять её, зависит от согласия семьи Янь. Эта мысль немного огорчила профессора.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стремился собрать всех одарённых детей Хуаго и воспитать их. Янь Юхэн была отличным кандидатом, и он не хотел её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себя одарённым ребёнком? — профессор улыбнулся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ребёнком, который дрожал, задавая вопрос, Янь Юхэн была намного спокойнее. Она, казалось, была уверена в себе. Это заставило профессора, обычно сдержанного и спокойного, захотеть немного подразнить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Юхэн не ответила прямо на его вопрос, а вместо этого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хотите ли вы дать мне этот сертификат. Ведь даже если я одарённый ребёнок, это не значит, что я попаду в класс для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Трёхлетний ребёнок, который уже так глубоко понимает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рекомендую песню Чжан Гожуна «Весна, лето, осень, зима», очень приятная!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не было обновления из-за обновления компьютера, это заняло кучу времени QAQ Я не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обнаружил, что, похоже, попал в чарт, так что тайком прошу подписаться и оставить комментарий! Ваша поддержка — моя мотивация!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http://bllate.org/book/16703/1534202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