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рассмеяться, как старый господин Гао повернулся и ударил его тростью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Смеешься? Над чем тут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Ли, отступая, поспешно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старый командир,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весельем, и Гао Тин, глядя на дедушку, наконец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смотрела на еще детское лицо Гао Тин и чувствовала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видела в ней будущего господина Гао, человека, который будет стоять на своем и иметь большие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результаты последнего экзамена, Янь Юхэн почувствовала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было 35 человек, и Гао Тин заняла 34-е место, а последнее было за Вэнь Тяньжуем.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раз задавалась вопросом, не ослепла ли она в тот момент, когда решила, что эти двое — какие-то вундеркинды.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стремительно, и вот они уже в третьем классе! Скоро их разделят по классам согласно школьным правилам, и с такими «выдающимися» результатами они вряд ли останутся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не будут в одном классе, как Янь Юхэн сможет заботиться о своем «гусенке»?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чувствовала себя вымотанной, и на уроке фортепиано она несколько раз ошиблась, за что получила выговор от обычно мягкой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учительницей и слушая ее наставления, Янь Юхэн сквозь стекло за ее спиной увидела группу мальчиков, играющих в футбол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«гусенок», загорелый и покрытый потом, бегал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Юхэн, ты слышишь, что я говорю? — Учительница фортепиано, поговорив некоторое время, подняла глаза и заметила, что Янь Юхэн смотрит в окно,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хочется поиграть, но Ахэн, у тебя действительно есть талант, и я надеюсь, что ты сможешь правильно распределить время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услышала только одно: «У тебя есть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 явно про Гао Тин и Вэнь Тяньжуя!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слово «талант» было создано специально для них. Во всем, кроме учебы, они превосходили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способность к пониманию, практические навыки и умение выражать свои мысли были на высоте, но в учебе они словно специально саботировали, каждый раз оказываясь в конце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тоже не любила оценивать детей по их оценкам, но, к сожалению, это была нынешняя система образования в Хуаго, и им не оставалось ничего другого, кроме как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Юхэн почувствовала, как понимает учительницу. Воспитание детей — это нечто, в чем она сама могла бы дать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я задать вам вопрос? — спросила Янь Юхэн, глядя на свою учительницу фортепиано. — Скажите, может ли чрезмерная концентрация на чем-то одном сделать человека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Юхэн собрала рюкзак и вышла из комнаты учительницы, солнце светило ярко. Она только хотела поднять руку, чтобы прикрыть глаза, как увидела, как Гао Тин забивает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Ахэн! — Гао Тин, заметив Янь Юхэн, закричала и побежала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бежал уже подросший Вэнь Тяньжуй, оба бежали с таким энтузиазмом, что не обращали внимания на крики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ждала их у здания, и только когда Гао Тин подбежала,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домой, ты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своей сумочки салфетки и дала их Гао Тин и Вэнь Тяньжую, а затем повела их в соседний магазинчик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второй год после ее перерождения, и Янь Юхэн было уже 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5-летняя Янь Юхэн сильно изменилась по сравнению с той пухлой девочкой, которой она была в 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нее еще оставалась детская полнота, она вытянулась и похудела. Ее черты лица, и так красивые, стали еще более выразительными, а волосы, раньше редкие, стали густыми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красивое платье морского цвета, с двумя косичками, и ее глаза были яркими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сидела в магазине с напитками, наблюдая, как двое детей с аппетитом пьют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уже начала изучать основы игры на фортепиано и танцев, а Гао Тин и Вэнь Тяньжуй каждый день под предлогом сопровождения приходили с ней на занятия, а сами бегали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уже не была той замкнутой девочкой, которую Янь Юхэн помнила. Сейчас ей было чуть больше 7 лет, и она проявляла необычайные лидерские качества, легко находя общий язык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конечно, была рада такому изменению, в отличие от той тихой и замкнутой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Тяньжуй, который всегда следовал за ней, за последние два года стал более спокойным. Его глуповатый вид исчез, и он стал более молчаливым, но с Янь Юхэн и Гао Тин он по-прежнему играл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образовали неразлучный треугольник, всегда находясь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завтра тебе не нужно провожать меня на занятия, — сказала Янь Юхэн, кусая трубочку от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наклонившаяся над едой, резко подняла голову и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тебя никто не проводит, вдруг Се Цицю снова начнет тебя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закатила глаза. Она говорила, что это для ее защиты, но разве не для того, чтобы задержаться на полчаса и поиграть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Тин напомнила ей, что на прошлой неделе Се Цицю толкнула ее с лестницы, и она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своевременная медицинская помощь, Янь Юхэн не смогла бы ходить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Цицю, всегда казавшаяся мягкой и спокойной, сделала это только потому, что на День защиты детей Янь Юхэн должна была выступать с сольным номером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совпало с программой Се Цицю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мелочи она могла пойти на такое, и Янь Юхэн еще больше укрепилась в желании избавиться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 Цицю, жаждавшая богатства, использовала семью Янь как трамплин для вступления в богатую семью. Хотя она не сделала ничего серьезного, чтобы навредить семье Янь, за последние два года, когда Янь Юхэн становилась все более заметной, Се Цицю постоянно вступала с ней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узнал о том, что она подвернула ногу, он сильно разозлился, и старушка Лу долго плакала и умоляла, чтобы он простил Се Цицю.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случая Се Цицю стала еще менее популярной в семье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шли домой, и Гао Тин с Вэнь Тяньжую уступили Янь Юхэн место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двор, Янь Юхэн заметила, что капитан Ли принес забытый Гао Тин школьный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почувствовала тревогу. Гао Тин в последнее время увлеклась футболом и все больше теряла интерес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Юхэн не была против того, чтобы она играла, и даже считала, что детям нужно больше играть, но результаты последнего экзамена Гао Тин были просто ужасными. Даже если она в будущем пойдет в армию, разве можно с такими оценками?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станет невеждой, ничего не понимающей в культуре?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решила, что ей нужно серьезно поговорить с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«Трехлетний ребенок показывает, каким будет взрослый».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Гао Тин была хорошей, но в последнее время она стала слишком увлекаться играми, что заставляло Янь Юхэн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Янь Юхэн сидела на балконе своей комнаты и тренировалась в написании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Гао Тин тоже сидела и писала. С тех пор как Янь Юхэн заметила, что почерк Гао Тин действительно ужасен, она попросила отца купить прописи, и они стали тренироваться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почерк за два с лишним года стал вполне приличным, а у Гао Тин все еще был почерк, словно написанный куриной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злилась, ведь они тренировались вместе, почему же у нее нет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начала писать, как услышала, как Гао Тин постукивает ногой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подняла глаза и увидела, как Гао Тин улыбается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Ахэн! Смотри, на ветке бабочка! Хочешь, я поймаю ее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ветку дерева за балконом и уже собиралась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стиснула зубы. Нет, конечно,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— резко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удивленно посмотрела на нее, надулась и снова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требует сосредоточенности, посмотри, что ты написала — это же каракули!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опустила голову, оставив Янь Юхэн видеть только свой черный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