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 сегодня такая злая, — пробормотала она, уткнувшись лицом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глубоко вдохнула, стараясь подавить гнев, поднимавшийся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это же её собственный гусёнок, нужно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успела дать себе этот наказ, как услышала скрип двери, которая открылась изнутри комнаты за спиной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Чжоу принесла большую тарелку с арбузом, и ещё не успев войти, уже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Ахэн, идите есть арбуз!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услышав звук открывающейся двери, мгновенно подняла голову, бросила ручку и побежала к арбузу.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успокоившийся гнев Янь Юхэн снова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ловит рыбу, два дня сушит сети, не может написать и двух слов, как уже начинает оглядываться по сторонам! Увидев еду, бежит быстрее всех! Неужели это тот самый господин Гао, которого она знала в прошлой жизни — человек с выдающейся аурой, гордый и холодно-прекрасный?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Разозлила, просто разозлила!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взяла арбуз и быстрыми шагами перешла через террасу, соединяющую два дома. Янь Юхэн с замиранием сердца наблюдала, как она прыгает туда-сюда, и хотя это происходило не в первый раз, каждый раз она всё равно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хотела её отругать, но Гао Тин уже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знаю, что ты хочешь сказать, — Гао Тин поставила тарелку на её стол и приложила палец к губам Янь Юхэн. С улыбкой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развернулась и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только Янь Юхэн, которая кричала ей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сейчас ведёт себя слишком распущенно, и Янь Юхэн чувствует, что больше нельзя ей потакать.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надежда будущего Хуаго! При мысли об этом Янь Юхэн ощущала, насколько велика её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не только заботиться о физическом и психическом здоровье Гао Тин, но и беспокоиться об её успеваемости, словно растит собственного гусёнка.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ужином, так как Янь Чжии велел купить новых крабов, хотя летние крабы не особенно жирные, но всё же можно было насладиться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семья Янь уже давно считала Гао Тин своим ребёнком, поэтому позвали Янь Юхэн, чтобы та позвала Гао Тин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Юхэн зашла в дом семьи Гао, только начало смеркаться, и в доме не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доносились звуки стука и звона, и, подойдя туда, Янь Юхэн увидела, что Сестрица Чжоу готовит суп из серебряных 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А-цзе, — сказала Янь Юхэн. — Папа велел мне позвать вас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Чжоу обернулась, улыбнулась и погладила кудрявые волосы Янь Юхэн, затем взяла с тарелки кусочек пирожного из зелёной фасоли и протянула его Янь Юхэн,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Ахэн, иди позови молодого господина, он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взяла пирожное в зубы и направилась наверх. Ещё не успев открыть дверь, она услышала из комнаты звуки: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Хэйя! Хая!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сопровождались глухими ударами по 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комнатой Гао Тин находился её тренировочный зал, куда она обычно приходила после школы и тренировалась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выглянула из-за двери и увидела, что Гао Тин, одетая в белую майку и чёрные шорты, била ногами по 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освещал её тело, и капли пота на её коже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Гао Тин никогда не прекращала тренироваться, пока Янь Юхэн училась играть на пианино, она изучала различные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учёбе она не проявляла интереса, но в этом деле у неё был настоящий талант. В прошлом году она выиграла чемпионат Имперской столицы по тхэквондо в детской категории, что заставляло Янь Юхэн одновременно гордиться и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Гао Тин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Гао Тин, пора ужинать, — позвала её Янь Юхэн, всё ещё немного неохотно из-за дневной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Гао Тин, словно ничего не произошло, взяла полотенце, накинула его на голову и побежала к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обнять её, Янь Юхэн уже увернулась в сторону, и, как только Гао Тин сделала шаг вперёд, она толкнула её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мойся! После ужинаем!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надула губы, но всё же послушно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села на маленький стул за дверью, слушая звуки воды и разговаривая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Гао Тин, давай обсудим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из ванной донёсся глухой голос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в следующем семестре нас будут делить по классам?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Это правда? — удивилась Гао Тин. —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какой класс ты хочешь попасть?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тот же, где ты, — Гао Тин ответила,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внутренне усмехнулась, продолжая копать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по какому принципу происходит разделение?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 деньгам?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услышав это её разгульное поведение, снова разозлилась, но прежде чем она успела её отругать, из ванной донёсся смех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Ахэн, не злись, — мягко и ласково успокоила её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была так раздражена, что у неё дёргался лоб, и гнев, копившийся в её сердце, наконец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встала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Разделение происходит по успеваемости, сначала подумай, хватит ли твоих оценок, чтобы быть со мной в одном классе!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сердито пнула стул и собралась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услышав звуки за дверью, испугалась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Эй-эй! Ахэн!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торопливо смыла пену с тела, накинула одежду и выбежала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не ушла далеко, всё ещё ковыляя по лестнице, и, услышав звук её шлёпающих тапочек, снова сделала шаг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крича, быстро подбежала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обняла Янь Юхэн сзади, и свежий аромат только что вымытой Гао Тин окутал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 — спросила она, обнимая Янь Юхэн за талию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отвернула голову,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повернула Янь Юхэн лицом к себе и прикоснулась лбом к её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глаза Янь Юхэн,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с раздражением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обманываю? Хочешь снова оказаться в конце списка?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нервничая, стала теребить уши, а её руки, обнимающие Янь Юхэн, стали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почувствовав боль, шлёпнула её по руке и, надувшись, стала в угол, даже не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— Гао Тин вытерла лицо и жалобно посмотрела на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Срочно учись!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Гао Тин словно стала другим человеком, больше не хотела играть, полностью погрузившись в учёбу. Теперь ей не нужно было напоминать, она могла долго сидеть за столом и усердно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Гао Тин, но и Вэнь Тяньжуй попал под влияние этой безумной учебной горячки.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уроках они оба стали гораздо внимательнее, и если раньше они сидели как зомби, то теперь даже отвечали на вопросы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была рада такому усердию своего гусёнка.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школы на балконе за комнатой Янь Юхэн поставили большой стол. Гао Тин и Вэнь Тяньжуй склонились над ним, делая домашнюю работу, а Янь Юхэн сидела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задания для Янь Юхэн были слишком просты, но двое напротив, кусающие кончики ручек, раздражали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сделаете — покажете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постучала ручкой по столу, делая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хором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закончила свои задания и ещё час занималась каллиграфией, но они всё ещё не закончили. Увидев, что уже стемнело, она забеспокоилась и, постучав по столу,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вышиваете на учебниках?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можно делать такие простые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Тяньжуй, будучи пугливым, не выдержал её крика. Он всхлипнул пару раз, и из его покрасневшего носа потекла длинная тонкая сопля.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не смогла сдержать смеха и протянула ему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Тяньжуй, не поднимая головы, взял салфетку, вытерся и снова погрузился в выполнение задания. Когда он был сосредоточен, его было трудно отвлечь.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подошла к Гао Тин сзади, и та, насторожившись, быстро взглянула на неё, прежде чем снова опустить голову и продолжать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посмотрев, Янь Юхэн чуть не умерла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рекомендую французскую песню «A La Renverse», очень приятная для прослушивания!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http://bllate.org/book/16703/1534253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