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страница была покрыта чёрными кляксами, и без того корявый почерк был ужасен, а через каждые несколько слов появлялась ещё одна размазанная клякса, что делало вид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глубоко вдохнула, изо всех сил сдерживая себя,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тебе? Если ошибся, просто проведи черту и исправь, зачем ты мажешь такие огромные кляксы?!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поёрзала пальцами и жалобно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провести черту, всё равно видно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так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наконец закончили,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сидела, откинувшись на стуле, закинув ногу на ногу, и велела им принести задания на проверку. Гао Тин и Вэнь Тяньжуй выстроились перед ней, держа свои работы, как солдаты на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хотела критиковать, но ты так долго тренировала свой почерк, есть ли прогресс? — Янь Юхэн, глядя на задание Гао Тин, сделала замечание. Одних слов было мало, и она ткнула её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задания, которые Гао Тин выполнила усердно, были в основном правильными, что весьма порадовало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ладно, завтра постарайся лучше! — Она положила эту тетрадь и взяла работу Вэнь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Вэнь Тяньжуй по сравнению с работами Гао Тин были гораздо аккуратнее, без размазанных клякс. Но почему-то он писал только половину каждого задания, поэтому его листы выглядели гораздо пустее, чем заполненные до краёв листы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писать только половину задания уже не раз вызывала замечания учителя, но Вэнь Тяньжуй игнорировал их и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ты знаешь, что задания нужно выполнять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выполняю, — Вэнь Тяньжуй, который был на две головы выше Янь Юхэн, стоял перед ней, опустив голову, словно застенчивый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выполняешь? Ты должен написать ответ! — Янь Юхэн, указывая на его задание, сделала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выполнять задание без ответа не бессмысленно? — Гао Тин, держа уже проверенную работу, стояла в стороне и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иди-иди, доставай свою тетрадь для каллиграфии и тренируйся, — Янь Юхэн махнула рукой, прогоняя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держа книгу, пошла, надув губы,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увидев, что Гао Тин ушла, тоже забеспокоился, начал ёрзать и теребить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Ахэн... Я... тоже хочу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последовать за Гао Тин, но Янь Юхэн потянула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почему ты всегда пишешь только половину задания? — спросила Янь Юхэн. — Ты не знаешь, как сделать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покачал головой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перелистала его лист, но не нашла, где он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задание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постучал себя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 мгновение задумалась, прежде чем поняла, что Вэнь Тяньжуй имел в виду, что он решил задачу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мир гениев ей действительно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ты не сможешь получить баллы на экзамене, — с беспокойством сказала Янь Юхэн. — Ты можешь пообещать мне, что на выпускном экзамене напишешь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ты придумал в голове, — Янь Юхэн, боясь, что он не поймёт, снова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Тяньжуй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ожидала, что он согласится так быстро, ведь раньше учитель тоже пытался с ним поговорить, но он не менялся. А теперь достаточно было одного её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Тяньжуй не было больших проблем, но Гао Тин заставляла Янь Юхэн переживать до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вечером в постели, Янь Юхэн долго ворочалась, думая только о проблемах с учёбой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она изменила жизнь Гао Тин, то должна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Юхэн сожалела, что в прошлой жизни не общалась с Гао Тин больше, ведь тогда она могла бы увидеть, как та шаг за шагом поднималась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 она терпела унижения под давлением дедушки, как в юности набиралась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Янь Юхэн ничего не знала, и у неё не было даже примера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хватало Гао Тин из прошлой жизни, что добавилось в этой, и как эти изменения повлияют на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Гао Тин был полный бардак в учёбе, даже простые арифметические задачи за третий класс она не могла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потирая виски, поняла, что придётся медленно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 дороге в школу, Янь Юхэн достала из рюкзака маленькую тетрадь и протянула её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недоумением взяла её. Это была новая тетрадь с красивым узором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её даришь? — Гао Тин погладила гладкую обложку и спросила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если на уроке математики ты чего-то не понимаешь, записывай, — Янь Юхэн ткнула пальцем в тетрадь. — Потом можешь принести её ко мне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интересом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радостью обняла тетрадь и всю дорогу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класс, они услышали приветствия со всех сторон. Гао Тин, не глядя по сторонам, прошла вперёд, помахав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идущая за ней, увидела её манеру, словно она была каким-то высокопоставленным лицом, и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ещё не стала начальником, а уже такие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популярность Гао Тин в классе действительно была высокой, мальчики любили играть с ней в футбол, а девочки общались, и она была очень вежлива, никогда не делала того, что могло бы разозлить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даже гордилась, её гусёнок был популярен, и она чувствовала себя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прошли вперёд, Гао Тин всё же села на первое место в центре, где они с Янь Юхэн сидели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то, что Янь Юхэн уже было 5 лет, а Гао Тин 7, они всё ещё были самыми низкими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парта словно стала их постоянным местом, укоренившись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Гао Тин села, мальчик сзади ткнул её колпачком ручки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раздражённо обернувшись,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обратил внимания на её тон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пойдёшь играть в футбол? У нас матч против четвёртого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взволнованно, словно уже хотел схватить мяч и бежать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нахмурила брови, словно оказалась в затруднительном положении. Ведь в машине она уже договорилась с Янь Юхэн, что вернётся пораньше на занятия. Она украдкой взглянула на Янь Юхэн, чтобы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услышав это, небрежно прочистила горло. Гао Тин тут же обернулась, нервно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Янь Юхэн, встретив её круглые чистые глаза,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Сегодня после уроков... — Гао Тин сложила руки и хлопнула в ладоши, умоляя. — Можно... можно мне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вздохнула. Она планировала использовать оставшийся месяц до выпускных экзаменов, чтобы помочь Гао Тин подтянуть учёбу, и лучше бы ей на время забыть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Гао Тин смотрела на неё с таким умоляющим взглядом, Янь Юхэн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подпрыгнула на стуле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спрашивали, не будет ли сложно в современном мире переодеваться девушке в мужчину. Здесь поясню: дети до периода полового созревания обычно не имеют ярко выраженных половых признаков. К тому же внешность Гао Тин довольно мужественная, так что играть мальчика для неё не проблема~ Очень рада возможности пообщаться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английскую песню «Gotta Take a Minute», она мне очень нравится! Делюсь с вами~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