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старательно писала домашнее задание, когда резкое движение Янь Юхэн заставило её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Ахэн?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остановилась и посмотрела на неё, заметив, что Янь Юхэн хмурится и выглядит крайне недовольной.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Янь Юхэн подозвала её пальцем, 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не понимала, что происходит, но послушно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улыбнулась и, протянув руку, ущипнула её за щёки, слегка оттянув их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с удовлетворением отметила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Гао Тин мгновенно покраснели. Неизвестно, от щипка или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наступил день выпускных экзаменов. Янь Юхэн волновалась больше, чем Гао Тин, желая проверить результаты своих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частный репетитор Гао Тин, торопилась повторить с ней материал за семестр и неоднократно напоминала, что на экзамене нужно писать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заботы изматывали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экзамена она встала рано утром. Не то чтобы она не хотела спать, просто её беспокоила Гао Тин, и она не могла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она застала старушку Лу за приготовлением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Лу, я хочу юотяо.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Лу задумалась, вспомнив, что уже приготовила лапшу, и собиралась возразить, но тут вспомнила, как Сяо Цю толкнула Янь Юхэн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случая старушка Лу старалась угодить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сообразительной и понимала, какое место занимала Янь Юхэн в семье Янь. Подумав об этом, она не стала возражать и сразу же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Ахэн, подожди немного, я схожу куплю, — с улыбкой сказала она, снимая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кивнула и, дождавшись, пока старушка Лу выйдет, шагнула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Зажгла огонь, налила воду и бросила в кастрюлю два яйца, которые достала из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Янь Юхэн стояла у плиты, размышляя о предстоящем экзамене, и не могла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Ахэн, что ты делаешь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Янь тоже встала рано и, вернувшись с утренней зарядки, увидела, что Янь Юхэн стоит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и увидела в кастрюле два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Янь улыбнулась, вспомнив, как встретила старушку Лу во дворе, которая сказала, что Ахэн захотела юотяо и специально пошла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Ахэн, ты веришь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Янь с любовью погладила внучку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умная, у тебя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учебы в начальной школе Янь Юхэн всегда была отличницей, занимая первые места, что успокоило Янь Чжии и бабушку Янь, которые сначала беспокоились, что она не справится с ускоренным обучением.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 учёбе, но и в музыке, которую она начала изучать в этом году, её преподаватель не раз отмечал, что Янь Юхэн обладает удивительным пониманием музыки и является редким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достижения делали Янь Юхэн настоящим вундеркиндом, в отличие от Вэнь Тяньжуя, который прошёл тестирование в класс для одарённых детей вместе с ней, но всегда оказывался на последних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не стала спорить, обняла бабушку и прижалась к ней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Янь, думая, что внучка беспокоится об экзамене, с жалостью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Ахэн, ты ещё маленькая, даже если сдашь плохо, бабушка не будет тебя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рассмеялась от такой бабушкиной логики. Казалось, в глазах бабушки она была всего лишь пятилетней девочкой. Ей полагалось капризничать, баловаться и вести себя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Янь не навешивала на внучку ярлык вундеркинда, она только жалела её за то, что та много учится, и всегда хотела, чтобы Янь Юхэн больше 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она плохо училась, это не имело бы значения, и бабушка даже тайком говорила Янь Юхэн: если хочешь поиграть, скажи учителю фортепиано, что бабушка заболела и тебе нужно быть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надеялась, что такой повод позволит Янь Юхэн больше отдыхать, что заставляло Янь Юхэн смеяться. С её взрослой душой она никогда бы не стала использовать такие детские отговорки, поэтому ни разу не воспользовалась этим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Янь даже немного расстроилась, чувствуя, что не смогла помочь внучке.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 — самая умная девочка, жемчужина семьи Янь, — нежно сказала бабушка Янь, переполненная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обнять Янь Юхэн, но та уже подросла, и бабушке было трудно поднять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 уже пять лет, как быстро время 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Янь похлопала внучку по спине и вдруг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Ахэн... ты скучаешь по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замерла, вспомнив, что в прошлой жизни именно в пять лет Силина забрала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она больше никогда не возвращалась в семью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это должно было случиться как раз сейчас, и Янь Юхэн почувствовала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сидела в машине, ожидая, и через окно увидела Гао Тин, которая, радостно подпрыгивая, несла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 села в машину, Янь Юхэн протянула ей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взвесила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крышку и увидела внутри юотяо и два варёных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суеверный ритуал, связанный с экзаменами: съесть эти два продукта, чтобы получить 100 баллов. Янь Юхэн никогда не верила в такие вещи, и в прошлой жизни никогда так не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Гао Тин она решила поверить в это, хотя бы для успокоения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завтрак, — сказала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замешкалась, невольно положив руку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завтракала...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тихо, боясь, что Ахэн рассердится, и украдкой наблюдала за ней из-под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знала об этом суеверии, и её сердце наполнилось теплом. Увидев, что Янь Юхэн нахмурилась,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наелась, так что смогу съесть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есть, и к тому моменту, когда машина доехала до школы, она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 день экзаменов, все пришли рано, и, когда Янь Юхэн и Гао Тин вошли в класс, все уже усердно повторяли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села и собиралась достать учебник, но Янь Юхэн положила руку на её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момент ничего не выучишь, главное — это то, что ты накопила за всё время, — серьёзно сказала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Ахэн всегда была первой в учёбе, так что её слова наверняка были правильными.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всегда доверяла словам Янь Юхэн. Для неё Янь Юхэн была невероятно умной, и ничто не могло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разошлись по разным аудиториям, Гао Тин всё ещё вспоминала юотяо и яйца, которые съела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продукты словно дали ей какую-то силу, и она чувствовала себя спокойно, сидя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перед ней завтракал, и Гао Тин заметила, что он тоже ел юотяо 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и для неё кто-то приготовил это, ещё больше успокоила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закончив экзамен, стояла в саду и ждала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экзамена она тоже думала о Гао Тин, боясь, что та не справится, что подорвёт её уверенность. Но, к счастью, задания были теми, которые Янь Юхэн ей объясняла.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пятницу, то есть завтра, 13 апреля, состоится запуск платной версии, и я надеюсь на вашу поддержку! Редактор попросил меня остановиться на самом интересном моменте, но я не рассчитала объём текста и не попала в нужное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сюжет станет ещё интереснее!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Гао Тин сдать экзамены и остаться с Ахэн?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неприятности устроит мама Ахэн?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Ахэн и Гао Тин достигнут своих целей, когда вырастут?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с нетерпением жду этого! Я всегда люблю своих читателей, ведь именно вы придаёте ценность моим историям!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как обычно, рекомендую песню «Хуа Шуан», сегодня я слушала её несколько раз, и мне очень понравилась мелодия!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редактор попросил не касаться политических тем, я изменила образ Гао Тин, что очень печально, но я продолжу писать эту историю. Их статус больше не будет упоминаться, и некоторые вопросы будут обойдены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 ли я запустить платную версию сегодня, зависит от редактора, но я постараюсь закончить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http://bllate.org/book/16703/1534274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