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хоть и выглядела немного глуповатой, когда решала задачи, обладала хорошей памятью. Янь Юхэн наконец смогла выдохнуть с облегчением, закончив свою часть работы, и начала бездельничать, погрузившись в беспорядочные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бабушка упомянула её мать, и это затронуло Янь Юхэн, хотя она ещё не знала,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которая при жизни безжалостно эксплуатировала её, а после смерти даже не удосужилась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каких-то чувствах Янь Юхэн к ней, то их просто не было. Она лишь мечтала, чтобы в этой жизни они никогда больше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тоже скоро закончила экзамен и, увидев Янь Юхэн, с улыбкой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сдала? — с некоторым напряжением спросила Янь Юхэн,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слегка улыбнулась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точного ответа, Янь Юхэн начала нервничать и не смогла удержаться от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сделала всё, что знала, — почесала голову Гао Тин, неуверенно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Юхэн почувствовала, как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дурочка сделала только то, что знала? Значит, остались пустые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ощутила, как сердце разрывается от боли, и лишь корила себя за то, что не объяснила Гао Тин все тонкости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знаешь, нужно заполнить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Тин, казалось, не обращала на это внимания. Она выглядела очень довольной. Янь Юхэн хотела её отругать, но Гао Тин схватила её за руку и побежала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Каникулы уже начались,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они провели три дня, весело проводя время, и наконец дождались, когда школа отправит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ведомости пришли в Большой двор одновременно, и Янь Юхэн вместе с Гао Тин пошли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слепило глаза, и Гао Тин, глядя на белый конверт в руках Янь Юхэн, почувствовала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она не только усердно училась, но и Янь Юхэн, помогая ей, постоянно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Гао Тин ощущала, как сердце становится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даже не глядя на неё, знала, какое у неё выражение лица: наверняка она смотрела гордо, высоко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угадать? — Янь Юхэн покачала конвертом в руке, с улыбкой поддразнивая её. — Если снова окажешься в конце списка,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резко повернула голову Гао Тин, уверенно заявив.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она уверена в себе! Янь Юхэн не стала её дразнить дальше, взяла конверт и пошла с Гао Тин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закрыла дверь комнаты, отложила свою ведомость в сторону и взяла ведомость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серьёзным, словно она держала в руках не просто ведомость, а важный документ, от которого зависела жизнь. Гао Тин сидела на стуле, развалившись, казалось, совершенно безразлично, но её сжатые кулаки на коленях выдавали её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заметила это краем глаза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была так уверена! — теперь Янь Юхэн не спешила, ей нравилось поддразнивать Гао Тин, особенно когда та смотрела на неё, ожидая, когда она откроет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уже начала терять терпение и хотела просто выхватить конверт и открыть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рассмеялась и решительно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ведомости были напечатаны крупным шрифтом: математика — 95, китайский — 89, общий рейтинг —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чуть не подумала, что ослепла, и быстро перепроверила.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Тин! — воскликнула она, наконец сбросив камень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получила результат, о котором Янь Юхэн даже не могла мечтать, поднявшись с предпоследнего места на одиннадцатое.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теперь видела в Гао Тин сияющую золотом фигуру, которую хотелось прижать к стене и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даже более взволнована, чем когда сама заняла первое место, и тут же дрожащей рукой достала из копилки купюру в сто юаней и сказала Гао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Угощу тебя мороженым!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замечательный результат, конечно, нужно было как следует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увидев, как Янь Юхэн расслабилась, наконец отпустила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подошла к Янь Юхэн и с важным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Я же говорила, что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что бы сейчас ни говорила Гао Тин, Янь Юхэн находила её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радостно вышли из дома, и бабушка Янь, услышав о хороших результатах Гао Тин, не могла сдержать улыбки и сразу же попросила её позвонить старому господину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 некоторым волнением взяла трубку. Хотя она каждый месяц навещала дедушку, на этот раз она звонила с радостной новостью, что добавляло ей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быстро ответили, и старый господин Гао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я,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только подчеркивал её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Тин всегда была в конце класса, она понимала, что её результат на этот раз не был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сама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зачем ты звонишь? — старый господин Гао, казалось, был занят какими-то важными делами и недовольно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сдала экзамены... на одиннадцатое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дедушка плохо слышал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Одиннадцатое. — Гао Тин прочистила горло и громко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Не зря ты мой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дедушкой Гао Тин стала более спокойной, хотя всё ещё была рада, но не показывала этого, лишь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вместе с ней купила мороженое, и они, держа его в руках, ещё не закончили, как заметили на другой стороне улицы Вэнь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Янь Юхэн поговорила с ним, они почти не виделись. Говорили, что профессор из класса для одарённых детей обсудил с его родителями возможность его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произошло, никто не знал. Увидев его, Янь Юхэн и Гао Тин сразу же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Тяньжуй, как дела? — с нетерпением спросила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профессор? — Гао Тин тоже подошла к нему, торопливо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гораздо ниже Вэнь Тяньжуя, и им приходилось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задавали вопросы, а Вэнь Тяньжуй, хотя и был выше их, выглядел как маленький братишка, нуждающийся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шёлковую рубашку, что делало его ещё более скромным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Янь Юхэн и Гао Тин ни старались выведать у него ответ,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разозлившись, ударила его по плечу и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уже! Что ты как бабушка размяк?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отшатнулся от её удара и, наконец, поднял глаза, смущённо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сказал, что в следующем семестре... я перейду в класс для одарённых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Гао Тин замерли. Хотя они знали, что это рано или поздно произойдёт, когда это случилось, их охватила невыразимая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так долго дружили, и Янь Юхэн всегда чувствовала себя старше и считала, что должна заботиться о Гао Тин и Вэнь Тяньжуе.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благодаря её перерождению их судьбы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попыталась улыбнуться,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и, собравшись с духом,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Поздравляю! Теперь ты станешь настоящим гением, и никто не посмеет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опустил голову и молчал, но его глаза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молчаливым и не любил спорить, за эти годы привык следовать за Янь Юхэн и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предстояло уйти, он инстинктивно хотел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друзей, наконец встретившись, конечно, решили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были грустные моменты, они не говорили о них. Янь Юхэн купила Вэнь Тяньжую мороженое, и они сели на скамейку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забыла спросить, Тяньжуй, как ты сдал экзамены? — Янь Юхэн хлопнула себя по лбу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