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прижал платок к её лицу, но не осмелился держать его слишком долго. Щипком убедившись, что Янь Юхэн действительно потеряла сознание, он повернулся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 откройте дверь, машина ждёт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стоял сзади, отозвался и направился к балкону.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Юхэн, от боли щерясь зубами, не смела пошевелиться. Услышав, как тот отозвался, она почувствовала, как в голове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голоса были слышны смутно, Янь Юхэн всё же смогла различить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голос принадлежал Силине!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матери!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поднял её на руки, тело её окаменело. В полубессознательном состоянии она услышала, как скрипнула дверь балкона.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Силина с той стороны тихо скомандовала: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Быстрее! Выноси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нёсший полуобморочную Янь Юхэн, был явно растерян. Видно было, что он впервые занимается подобным. Выходя с ней, он споткнулся и ударил её головой о шкаф.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Ссс... — Янь Юхэн сдавленно вздохнула от боли. Она не смела открыть глаза, продолжая притворяться без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же решил, что она просыпается, и поспешно снова прижал платок к её носу и 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нервозности на этот раз он не рассчитал силу и приложил платок со всей дури, чуть не сломав ей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Юхэн задыхалась, не daring вздохнуть, лицо её покраснело. Она была полна раскаяния — её могли задушить ещё до того, как успеют похитить!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мужчина быстро вынес её наружу. Увидев покрасневшее лицо Янь Юхэн, Силина поспешно приказала: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хочешь её задушить? Ослабь!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находились на балконе комнаты Янь Юхэн. Это был открытый балкон, и обычно она редко закрывала дверь, так как в Большом дворе была строгая охрана, и безопасность не вызывала сомнений.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Охрана, вероятно, и не предполагала, что, как бы они ни старались, не смогут защититься от предателя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Юхэн не могла прийти в себя, не могла закричать. Она оказалась в безвыходном положении. Если бы она неосторожно закричала, то, учитывая её слабость, эти двое жестоких людей могли бы придушил её раньше, чем кто-то успел бы прийти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всегда была готова думать о своей матери самое худшее. Эта женщина, если её загнать в угол, способна на всё!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была в ярости, к счастью, она сохраняла ясность ума и могла действовать по обстоятельствам. Пока что Янь Юхэн не могла придумать ничего лучше, чем продолжать притворяться.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 утешение, которое у неё оставалось, — это то, что на выезде со двора стоял пост охраны. Она могла лишь надеяться, что там её тщательно проверят. Она была в сознании и, доехав до поста, могла громко закричать, чтобы привлечь внимание стражи.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Тин всю ночь плохо спала, её мысли постоянно возвращались к тому, как она слышала плач А Хэн днём.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плакала так горько, что сердце Гао Тин невольно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смутных снах её тоже преследовал плач А Хэн, сводивший её с ума. Гао Тин спала беспокойно и, перевернувшись, упала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Ссс... — Она ударилась головой о изголовье и тут же проснулась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она жила одна, её кровать была обычной узкой койкой с жёстким матрасом, с неё легко было упасть.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падать с кровати среди ночи для неё было не в новинку.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Тин потерла голову и, всё ещё в полусне, собралась снова залезть на койку, как вдруг услышала шаги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Шорохи заставили её немного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этот звук? Кто ещё не спит в такое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Тин замерла на мгновение, но тут же вспомнила об А Хэн, которая жила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А Хэн была рядом, и обычно она могла слышать, если что-то происходило, но в это время А Хэн, конечно, уже давно спала!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Тин удивилась и решила выйти посмотреть. Раз уж она упала, то пошла босиком к двери на балкон. Прежде чем она успела открыть её, она снова услышала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хочешь её задушить? Ослабь!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голос заставил Гао Тин отдернуть руку от двери. Это был голос матери А 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Тин обладала чутким слухом и всегда точно распознавала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она не смела действовать наугад. Голос явно был намеренно приглушён, но в нём слышались гнев и паника.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Тин полностью проснулась, сердце её забилось где-то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глубоко вдохнула и слегка приоткрыла дверь, выглянув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она увидела, чуть не заставило её вскрикнуть.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балконе комнаты А Хэн стояли двое, явно крадучись уходившие прочь. Один из них, высокий мужчина, держал на руках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Тин без труда догадалась, кто это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Гао Тин уже собиралась броситься вперёд, она увидела, как другой человек уже шагнул с балкона.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даже подготовили лестницу!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передал Янь Юхэн Силине, которая уже спустилась по лестнице, и сам быстро последовал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все трое исчезли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Тин была так потрясена происшедшим, что не могла вымолвить ни слова. Она бросилась обратно в комнату, схватила трубку у кровати и набрала номер поста охраны.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единственный путь из двора!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обязательно должны были проехать мимо!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Тин была вся в поту, она едва могла удержать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провода раздавались гудки, но никто не отвечал. В этот момент снаружи послышался звук заводившейся машины, и мозг Гао Тин пошёл кругом.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Хэн увозят!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бросила трубку и, в панике, распахнула дверь на балкон, побежав к комнате Янь Юхэн.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была ночь, свет луны был достаточно ярким, чтобы видеть, а Гао Тин и впрямь хорошо знала местность. Она быстро перебежала через соединяющие балконы и добралась до того места, где спустились похитители.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Тин, тяжело дыша, глянула через перила балкона вниз. Внизу стоял тот самый спортивный автомобиль, который она видела у ворот во дворе!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медленно тронулась, направляясь к большой дороге за пределами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Прохладный ночной ветер не мог успокоить Гао Тин. Она чувствовала, как будто всё её тело покрылось липким потом, а сердце бешено колотилось.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раздумывая, она перелезла через перила и спустилась по приставленной к стене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маленькая и растворилась в темноте, поэтому никто её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спустилась, машина уже выехала со двора и направлялась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Тин даже не задумалась, она бросилась в погоню.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был пост охраны, и если они остановят машину, с А Хэн всё будет в порядке. Гао Тин должна была сделать всё, чтобы машина не смогла прорваться, её нужно было остановить!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не смела ехать быстро, даже фары не были включены, она ползла в темноте. Даже в этом случае Гао Тин было сложно её догнать.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никогда раньше не ненавидела свои короткие ноги так сильно, как сейчас. Если бы у неё были длинные ноги, она могла бы подойти к машине ближе!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бежала босиком за машиной, не смея моргнуть, боясь, что миг — и машина исчезнет.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ней исчезнет и её А Хэн!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от Большого двора до поста охраны было недалеко, и Гао Тин бежала за машиной след в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впереди показался пост охраны, её сердце снова подскочило к горлу.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она, но и водитель нервничал, его ладони покрылись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застыл? Проезжай! — Силина, сидящая на заднем сиденье, скрестив руки, приказала.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Пр... прорываться? — Мужчина сглотнул и с удивлением оглянулся на Силину.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не будет проверять, жди, пока он пропустит. А если попросит выйти для проверки — просто жми на газ до конца! — холодно произнесла Силина.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глубоко вдохнул и кивнул в согласие.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автора есть что сказать: Приношу глубочайшие извинения, но из-за политических аспектов предыдущий текст был изменён. Образ Гао Тин также претерпел изменения, и в будущем она не станет генералом. Хотя это немного жаль, я постараюсь написать эту историю как можно лучше, и это практически не повлияет на чтение, так что можете не волноваться. Сегодня рекомендую песню на японском языке «Время цветения сакуры»! Очень красивая!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http://bllate.org/book/16703/1534299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