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ползла медленно, словно леопард, затаившийся в ночной темноте и готовый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мужчины, сжимающего руль, были мокрыми от пота, а нога, нажимающая на газ,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поравнялась с постом охраны, внезапно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отпрянул, увидев, как большой камень разлетелся вдребезги о стекло с левой стороны, и от страха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происходит?! — Мужчина, ещё не оправившийся от испуга, огляделся по сторонам. Силина тоже вздрогнула, оба они в панике выглянули в окно,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опомниться,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Силина замерла, затем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засуетился, но Силина уже с искажённым лицом рванулась к переднему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поста охраны внезапно вспыхнули, ослепительный свет заставил мужчину зажмуриться, но Силина, сидевшая сзади, разглядела фигуру, стоящую под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ребёнок, с которым она разговаривала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ребёнок? —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внимания! Проезжай! — Силина стисла зубы. — Я не верю, что она осмелится нас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колебался, но Силина уже пришла в ярость и заорала.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стояла на ступеньках поста охраны. Охранники, разбуженные шумом, уже окружили машину, направив на неё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стражи начали задвигать тяжёлые железные ворота, перекрывая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со скрипом сдвигались к центру. Ногти Силины впились в руку мужчины так глубоко, что почти пронзили кожу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 быстрее! Если ворота закроются, нам конец! — Лицо Силины, лишившееся былой красоты, теперь напоминало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раздавались противоречивые приказы, охранники бдительно окружали машину, не ослабляя внимания. Обычно люди в такой ситуации уже давно бы присели на корточки,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водитель, сидящий за рулём, был уже на взводе, в голове звучал только приказ Силины — таранить. Он стиснул зубы, вспомнив о том, что пообещала ему Силина, и наконец ударил по газу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ночной тьме леопард, словно стрела, выпущенная из лука, рванул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ужасе — у ворот же стоял молодой господин из семьи Гао!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Уберитесь! — начальник охраны, глаза которого налились кровью, заорал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Спортивный автомобиль, чья динамика не шла ни в какое сравнение с обычными машинами, за долю секунды развил бешеную скорость и в мгновение ока оказался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спортивный автомобиль врезался в наполовину закрытые ворота. Двигатель всё ещё ревел, но из передней части машины уже валил густой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выходите! — Охранники уже всей толпой набросились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двух метрах от капота, за воротами, сердце Гао Тин колотилось как бешеное. Крупные капли пота стекали по её лбу. Она хотела сделать шаг, но почувствовала, как всё её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несмотря на всю свою храбрость, была всего лишь семилетним ребёнком. Ей удалось остановить машину порывом отчаяния, но когда она попыталась сделать шаг вперёд, то поняла, что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она не боялась, — значит соврать. Когда машина неслась на неё, у неё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машины стоял шум, Силина и тот мужчина всё ещё сидели внутри и не желали выходить, но Гао Тин уже было всё равно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шатаясь, вышла за ворота и лишь тут почувствовала острую боль в подошвах. Подняв ногу, она увидела, что ступни всё в крови, и кровь стекала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Тин! Ты цела? — Начальник охраны, заметив это, перепугался и поспешил к ней, только чтобы увидеть, что этот драгоценный молодой господин Гао бежал босиком!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же там было в машине, из-за чего человек так не жалеет собственной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тут же сбегал в будку за новыми тапочками и протянул их Гао Тин. Она, окровавленными ногами наступив в тапочки, бледная, поблагодарила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была брошена в багажник. Она всё время была в сознании, а от сильного удара её несколько раз перекатило внутри, из-за чего всё тело было в синяках. Янь Юхэн потерла голову,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громким, что, даже находясь внутри и ничего не видя, она понимала — машину точно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ногу, она начала бить изо всех сил по стенкам багажника, создавая гулкие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её спасали!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осмотрела салон машины, из которой уже вытащили двоих взрослых, но не нашла там Янь Юхэн. У неё сердце упало в пятки. Она бежала следом за машиной, не отставая ни на шаг, как же её там может не быть? Неужели у них были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была готова от досады ударить сама себя, вдруг услышала слабый стук, доносящийся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замерла, а затем её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засунули А Хэн в багажник?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 в ногах, она прихрамывающими бегом направилась к задней части машины. Стук становился всё громче — точно, она была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поспешно открыла багажник, тусклый лампочка внутри вспыхнула, выхватив из темноты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свернувшись калачиком, ютилась в тесном пространстве, глядя на неё широко распахнутыми глазами. Её рот был забит кляпом, руки связаны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Юхэн, одетой в лёгкое летнее платье, обнажённых ручках и ножках красовались большие синяки и ссадины в крови — вид был и правда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заикаясь,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запертая внутри, задыхалась от духоты, по её пухлым щёкам стекали капельки пота. Она с трудом подняла голову и увидела, что её гусёнок стоит перед ней, залитый светом, словно какое-то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божества был лишь один недостаток — оно стояло с нахмуренными бровями и слезами на глазах, что выглядело немного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вытащила Янь Юхэн из багажника и развязала ей руки. Янь Юхэн, глядя на неё слезящимися глазами, встретилась с ней взглядом, и обе они были близки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Тин... — Янь Юхэн, всё тело болело, она протянула к Гао Тин свои пухлые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попыталась улыбнуться Янь Юхэн в утешение. Она была всего чуть выше Янь Юхэн, поэтому теперь встала на цыпочки, просунула руки под мышки Янь Юхэн и стянула её с багажника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Юхэн, хоть и была душа взрослого человека, произошедшее всё же вызвало шок, но она держалась молодцом. Гао Тин же плакала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обнимая Янь Юхэн, она уткнулась носом ей в шею, и горячие слёзы градом сыпались на кожу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её слёз у самой Янь Юхэн защипало в носу. Её гусёнок, должно быть, пережил такой сильный испуг, раз смог плакать так горько. Вспоминая прошлое, даже когда старый господин Гао её избивал, она никогда не плакала так самозабвенно.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заразен. Янь Юхэн шмыгнула носом и тоже разрыдалась. Две маленькие крохи, прижавшись друг к другу, рыдали, не переводя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друг за друга, словно два блуждающих в смятении сердца, которые, наконец-то, нашли свою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Чжии, получив весть и прибежав из дома, увидел именно такую картину: его дочь плакала навзрыд, а Силина и какой-то мужчина уже были скручены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Силину не третировали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скручивавший её, даже решил, что эта красивая женщина стала жертвой принуждения, и потому не стал надевать на неё наручники, как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порой действительно становится всепобеждающим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Силина даже в такой момент выглядела не слишком жалко. Она подняла глаза на Янь Чжии, и в них всё ещё плескалась нежность, словно всё это творила не она. Янь Юхэн видела это и едва не бросилась на неё, чтобы содрать её лицемерную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Кто-то интересуется образом брата Гао Тин, позвольте мне пока сохранить интригу! Хи-хи~ Сегодня рекомендую песню под названием «Я умираю, я живу»! Очень красивая! Спасибо всем за поддержку~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