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Чжии, ты пришёл, — Силина совсем не обращала внимания на происходящее, увидев спешащего Янь Чжии, она даже сама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приблизиться, как раздался резкий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кричала Янь Юхэн, её короткие ножки быстро двигались, и она бросилась в объятия Янь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Силина, прерванная на полпути, стиснула зубы и смотрела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не видел дочь с ужина, думая, что она просто дуется на него, из-за чего он не мог уснуть, постоянно размышляя, как решить эту проблему. Янь Чжии не мог сказать, что он всё ещё любит Силину, но между ними была дочь, и он не мог быть слишком холоден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ему пришлось выбирать между дочерью и Силиной, он, без сомнения, выбрал бы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момента, как Силина вытолкнула Ахэн утром, Янь Чжии уже всё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отдаст Ахэн Силине, во-первых, из-за беспокойства, а во-вторых, потому что он окончательно понял, кто такая Силина.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просто жестокая и эгоистичная женщина, но никак не ожидал, что она ещё и настолько смелая!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осмелилась украсть Ахэн из дома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Янь Чжии кипел, и теперь, увидев Силину, он хотел немедленно отправить её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держась за его одежду, плакала так горько, что, когда она бросилась к нему, Янь Чжии заметил, что её лоб был сильно ушиблен.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эти двое собирались увезти ребёнка в багажнике. Янь Чжии поднял Ахэн на руки и холодно посмотрел на Силину,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её в полицию, без снисхождения!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 вздрогнула, хотела броситься к нему, чтобы всё выяснить, но её уже схватили охранники и потащили к полицейской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разозлился, и теперь, даже если Силина была редкой красавицей, охранники не посмели бы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умели читать настроение, и сегодня они уже допустили ошибку. Если не показать себя с лучшей стороны, то в будущем работа будет под угрозой. Охранники больше не могли быть беспечными, они быстро поволокли её к полицейской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которую держал на руках отец, смотрела, как её мать тащат в полицейскую машину, и в её сердце не было ни капли жалости или сожаления, только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могла, она бы хотела, чтобы Силина больше никогда не появлялась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Силина, казалось, всё ещё не понимала ситуации, она кричала изо всех сил, её пронзительный голос особенно резал слух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Почему! Я её мать! — Силина, с растрёпанными волосами, отчаянно сопротивлялась, гневно смотря на Янь Чжии и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больше не её мать! — Янь Чжии гневно крикнул, он был настолько взбешён этой бесстыдной женщиной, что у него чуть ли не дым из ушей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ещё говорить, что она мать Ахэн,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Силина на мгновение замерла, её уже тащили охранники, но она вдруг снова начала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мать! Я родила Янь Юхэн! Она обязана содержать меня всю жизнь! — голос Силины поднялся на тон, он был настолько громким, что резал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дёргалась, что двое охранников едва могли её удержать, она чуть не вырвалась.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стоите? Уводите её! — Гао Тин, стоя у разбитого спорткара, холодно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охранники больше не медлили, без раздумий затолкали её в полицейскую машину и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заговорила, и Янь Чжии наконец заметил ребёнка, стоявшего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событий дня Янь Чжии всё ещё чувствовал неловкость перед Гао Тин, ведь он понимал, что она видела его унижение. Хотя он не мог злиться на ребёнка, но в душе ему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 именно этот ребёнок спас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Янь Чжии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Гао Тин, и он заметил, что она бежала босиком, и теперь её ноги были в крови, неизвестно, где она поранилась.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Чжии смягчилось, ведь это был всего лишь ребёнок, такого же возраста, как его Ахэн, и её судьба уже была достаточно печальной. Он, как минимум, был для неё дядей, и не мог ссориться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Янь Чжии подошёл к Гао Тин, держа на руках Янь Юхэн, а ребёнок стоял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смотрел не на него, а на Ахэн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Янь Чжии возникло ощущение, что его «капуста» скоро будет уведена.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присел перед Гао Тин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спасибо тебе за сегодня, за то, что спасла Ахэн.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кивнула, спокойно приняв благодарность Янь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улыбнулся, теперь он смотрел на этого ребёнка с теплотой, как на настоящего наследника, а не просто на подругу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 ко мне на спину, пойдём домой, — Янь Чжии повернулся, оставив спину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на мгновение замерла,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повернулась в объятиях отца, её красивые зелёные глаза сверкали, глядя на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забирайся! Мой папа тебя понесёт!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лунный свет, мягкий, как сливки, стелился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нёс на спине одного ребёнка, а в руках держал другого, и так они шли к большому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смотрела на покрасневшее лицо Гао Тин, и в её сердце странным образом возникло чувство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всё это время была в сознании, поэтому, когда её вынесли из комнаты, она уже задумала использовать ситуацию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Янь Чжии может снова отправить её к Силине, но если бы её действительно увезли, он бы никогда не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использовала эту ситуацию как возможность, она была уверена, что сможет сбежать, даже если её увезут, она сможет связаться с семьёй Янь. Поэтому, за исключением неудобств в багажнике, она не сильно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план привёл к тому, что Гао Тин бросилась за ней, не думая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большой двор, бабушка Янь стояла у входа, нервно топчась на месте. Увидев их издалека, она заплакала, глядя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Ахэн! — Бабушка Янь, со слезами на глазах, взяла её из рук отца, обнимая и целуя, плакала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Чжии, неся на спине Гао Тин, стоял у входа и улыбнулся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детей, уже поздно, давайте уложим их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бабушка Янь заметила маленькую Гао Тин на спине сына, её босые ноги были в крови, что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Тин? Гао Тин тоже... её украли? — Старушка не сразу поняла, подумав, что Силина увезла и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лежа в объятиях бабушки, рассмеялась, обняла её за шею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 спасла меня! Это она заметила и бросилась за мной, а сама поранилась.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Янь на мгновение замерла, затем засуетилась, дрожащими руками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несите ребёнка внутрь! Неизвестно, где она поранилась, срочно вызовите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не могла идти, её сразу же занесли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уложила внучку на диван, бегала туда-сюда, готовя детям ужин и принося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слишком испугалась, а вот Гао Тин действительно была напугана, и теперь, окружённая такой заботой, маленькая девочка едва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из ароматной яичной лапши, Гао Тин ела и плакала, что было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Тин: Будущий тесть успешно покорён!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песню «Utsukushii Mono» (Прекрасное)! Очень красивая мелодия!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