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Янь Юхэн громко рассмеялась, оглянувшись и увидев, как Гао Тин покраснела и кокетливо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действительно чувствовала себя неловко, но ещё больше её смущало пылающее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выходки у Янь Юхэн? Зачем она её поцеловала? Они уже не дети, чтобы так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немного раздражена и смущена, Гао Тин всё же не могла сдержать улыбки. Она покорно позволила Янь Юхэн взять её за руку и сесть в автобус, где они нашли место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всё ещё красная, указала на сиденье, предложив Янь Юхэн сесть у окна, проявляя заботу и галантность.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всегда любила сидеть у окна, и Гао Тин знала об этом, поэтому обычно уступала ей это место. Но на этот раз Янь Юхэн покачала головой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сядешь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удивилась, а Янь Юхэн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сегодня ты — маленькая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подтолкнула Гао Тин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начальная остановка, в автобусе было мало людей, и Гао Тин с Янь Юхэн могли наслаждаться видом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окно, и длинные волосы Гао Тин развевались на ветру. Янь Юхэн украдкой посмотрела на неё и заметила, что Гао Тин закрыла глаза, словно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походили на пару, отправляющуюся на свидание, чем на людей, идущих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испытывала гордость, словно выводила в свет свою красивую подругу, и не отпускала руку Гао Тин, постоянно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несколько остановок до Народной больницы Имперской столицы. Так как у обеих были семейные врачи, они до этого момента никогда не бывали в больнице. К счастью, Янь Юхэн, благодаря своему прошлому опыту, не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и Янь Юхэн разделились: одна пошла регистрироваться и оплачивать, а другая отправилась искать нужный этаж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больница ещё не была переполнена, и Гао Тин быстро дошла до окна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документы и деньги, и медсестра за стеклом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какой отдел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замерла, смущённая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видя, что красивая девушка не понимает,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по какому поводу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«девочка», Гао Тин чуть не потеряла дар речи. Ей было 16 лет, и её никогда так не называли!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«девочка» Гао Тин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отдел занимается ростом?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изучив карту больницы, вернулась к Гао Тин, которая сидела на скамейке и играла с подолом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Янь Юхэн подошла сзади и потрепала её по щеке. — Зарегистрировались?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кивнула, встала и передала Янь Юхэн квитанцию о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взглянула на неё: Хирург-ортопед?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записалась к хирургу? — спросила Янь Юхэн,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На что ты жаловалась?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медсестру, какой отдел занимается ростом, и она записала меня к хирургу.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едва сдержала смех, её лицо покраснело от усилия. Она посмотрела на Гао Тин, которая едва доставала ей до плеча. Неужели её «дочка» так хочет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ошиблась! — наконец рассмеялась Янь Юхэн. —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Перерегистрировавшись, Янь Юхэн повела Гао Тин к гинекологу.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 оказалась пожилая женщина в очках, добрая и приветливая. Выслушав Янь Юхэн, она тщательно осмотрела Гао Тин, провела несколько стандартных тестов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развитие у девочек происходит с разной скоростью, так что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китайские лекарства для регулирования, с этой девочкой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успокоилась, услышав слова врача, но Гао Тин беспокойно ёрзала на стуле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принимать ваши лекарства, я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Расти? Для этого вам нужно к хирургу.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наконец рассмеялась Янь Юхэн. Она быстро объяснила ситуацию врачу и задала вопрос, который больше всего волновал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поздно развивается, это повлияет на её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поправила очки 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рост в основном зависит от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Тин наконец успокоилась. Она видела фотографии своих родителей, и они оба были высокими. Даже старый господин Гао был ростом под два метра, так что, скорее всего, она тоже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украдкой посмотрела на Янь Юхэн, которая была на голову выше, и с гордостью подумала: «Хм! Когда-нибудь я стану выше А Хэн!»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видя, как Гао Тин стала легче на подъём, тоже обрадовалась, и они счастливо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давай найдём место поесть, — предложила Янь Юхэн, глядя на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Гао Тин повернулась к ней с сладкой улыбкой, её белые зубы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Тин всегда воспитывали как девушку, её красота и очарование привлекли бы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потрепала её по щеке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 смеяться, как заметила знакомую фигуру, приближающуюся со спины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Неужели здесь встретили классного руководителя?»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обладая острым зрением, заметила его издалека и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видя, как Янь Юхэн в ужасе расширила глаза, хотела обернуться, но не успела, как Янь Юхэн схватила её за плечи и резко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Это старина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был их классным руководителем, высоким и длинноногим, признанным «идеалом мужчин». Ему было чуть за тридцать, и даже монах Тан Саньцзан перед ним выглядел бы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старина Сяо тоже обладал острым зрением, и, судя по всему, он уже заметил Янь Юхэн и направлялся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Гао Тин стояла к нему спиной, поэтому он не сразу её узнал. Янь Юхэн быстро осмотрела их обоих, пытаясь найти что-то, чем можно было бы прикрыть лицо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пакета с её прежней одеждой, у неё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делать! — Гао Тин уже была в панике, держа Янь Юхэн за мизинец и с ужасом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 слова и опусти голову, — успела только выдохнуть Янь Юхэн, как старина Сяо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Сяо, — Янь Юхэн вежливо поздоровалась, одновременно прижимаясь к Гао Тин, чтобы закрыть её от взгляда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был высоким и улыбался, как сом, ставший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Юхэн, а это кто? Вы пришли в больницу? Уже всё проверили?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Сяо, как настоящий болтун, задал кучу вопросов, с заботой глядя на дрожащих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это... моя соседка, — Янь Юхэн на ходу придумала Гао Тин роль, а затем, не дав старине Сяо вставить слово, быстро добавила. — У неё простуда, я привела её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Сяо кивнул, задумчиво погладил подбородок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Соседка? Значит, это сестра Гао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жили в одном дворе и были соседями, это знали многие. Старина Сяо обладал отличной логикой, и Янь Юхэн едва успела сказать, как он сразу вспомнил о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это... двоюродная сестра Гао Тин! — Янь Юхэн неловко улыбнулась, но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Хэн: Моя маленькая принцесса, держи, корона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китайскую песню «Надежда». Оригинальную версию я не нашла, но версия в исполнении Сяо Ши мне очень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