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Старины Сяо неожиданно появился еще один человек, который, еще не успев подойти,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Гао Тин есть двоюродная сестра? Как я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оказался старостой их класса, которого прозвали «Чжан Болтун». Он был точной копией Старины Сяо — такой же болтливый и заботливый, постоянно думающий о своих 40 одноклассниках и уделяющий немало времени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раз подозревала, что староста и Старина Сяо — родственники, ведь в плане сплетен они могли заткнуть за пояс даже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 знать? Не лезь в дела девочек! — с раздражением бросила ему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умение менять выражение лица было поистине мастерским. Если со Стариной Сяо она еще старалась держаться вежливо, то с Чжан Болтуном не церемонилась, разговаривая с такой скоростью, словно ее язык был подключен к мотору.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Болтун, оглушенный ее быстрой речью, застыл на месте, смотря на нее в замешательстве, а затем с обидой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бы только заботиться!» — почти одновременно подумали Янь Юхэн и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 с удовольствием наблюдал за перепалкой своих учеников, не вмешиваясь и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заметив, что разговор, похоже, затянется, и опасаясь, что они начнут расспрашивать Гао Тин, поспешно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Сяо, а вы зачем в больницу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Старина Сяо, словно вспомнив о своей цели, хлопнул в ладоши, вытащил вперед Чжан Болтуна и, указывая на его рот, сказал Янь Юхэн: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старосты стоматит, я привел его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момент был подходящим, Янь Юхэн бы расхохоталась и крикнула: «Сам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сохраняла серьезное выражение лица, сухо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Староста, вы много работаете, может, стоит поменьше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шутки Янь Юхэн начала нервничать. Ее рука, лежащая на плече Гао Тин, уже затекла, а Гао Тин, которая все это время опускала голову, наверное, уже чувствовала, как шея вот-вот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переживающая за свою «дочку», с тоской посмотрела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они много болтают!»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все время опускаешь голову? — Старина Сяо, как любопытный и болтливый старший, с момента встречи с Янь Юхэн и «двоюродной сестрой Гао Тин» внимательно наблюдал за ней, решив, что она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взрослые, возможно, не стали бы обращать внимания на застенчивого незнакомого ребенка, но Старина Сяо, с его любовью к сплетням, непременно бы влез.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прижавшаяся к руке Янь Юхэн, вздрогнула, словно сухой лист, готовый упасть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тоже испугалась, опасаясь, что Старина Сяо сейчас попросит Гао Тин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 только собирался что-то сказать, как увидел, что девушка перед ним согнулась и начала кашлять так сильно, что казалось, будто она вот-вот задохнется, едва не заставив остальных троих тоже потерять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поспешно похлопала Гао Тин по спине, торопливо сказав Старине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Сяо, у моей сестры слабое здоровье, я провожу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профессор Сяо! До свидания,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выражение лиц Старины Сяо и Чжан Болтуна, она толкнула Гао Тин вперед и быстро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прошли мимо, как Гао Тин, едва успевшая расслабиться, почувствовала, как ее лоб стал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парик?!»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первый опыт ношения парика, и обе они были неопытны, не использовали никаких заколок для фиксации, полагаясь только на лоб Гао Тин. После того как она долго опускала голову, парик уже начал съезжать, а после нескольких шагов он и вовсе готов был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уже поднялась до середины лба, а длинные пряди медленно сползали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теперь было не до парика, нужно было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а Янь Юхэн, внимательно следящая за двумя неприятностями позади, тоже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с горящими хвостами, быстро пересекли площадь перед больницей и свернули в переулок. Только они завернули за угол, как Гао Тин подняла голову, и парик соскользнул с ее шеи,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которая все еще оглядывалась по сторонам, вдруг почувствовала, что на ее руке что-то мягкое и пушистое, и чуть не швырнула это прочь. Она повернулась и увидела Гао Тин с короткими волосами. Они уставились друг на друга, словно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но и прохожий, оказавшийся рядом, широко раскрыл глаза,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 в одну секунду милая маленькая девочка превратилась в коротко стриженного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они успешно выполнили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решила проблему роста, и все остальные неудачи стали казаться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классным руководителем они больше не рисковали бродить по улицам и поспешили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читальном зале библиотеки они переоделись, и Гао Тин, тяжело вздохнув, опустилась на стул, все еще держа в руке свой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тоже была измотана, сидя рядом с Гао Тин, они глупо смотрели друг на друга, словно впервые встретились. На губах Гао Тин еще оставались следы помады, и Янь Юхэн велела ей не облизывать и не стирать их, и она послушно не трогала их, этот яркий цвет как будто напоминал, что Гао Тин все еще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мы вышли, много мальчиков на тебя смотрели, — с улыбкой сказала Янь Юхэн,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была так уставшей, что даже не могла поднять веки,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мальчики? Что они там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собравшись с силами, она открыла глаза и, глядя на Янь Юхэн,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Ахэн на меня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стала вдаваться в эти глупости. Гао Тин с детства была к ней очень привязана, ей нравилось, когда Янь Юхэн уделяла ей все внимание, как ребенку, который хочет привлечь внимание родителей. Янь Юхэн считала, что она просто еще не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красивая, — улыбнулась Янь Юхэн, глядя на свою «дочку» с любовью. — Только немного низкорослая.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попав в самое больное место, заставили Гао Тин мгновенно вскочить со стула, быстро подбежать к Янь Юхэн и, оскалившись, угрожающе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Не говори! Врач сказал, что я еще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рассмеялась, все еще лежа на столе, и кивнула, глядя на Гао Тин. Ее поверхностное отношение задело Гао Тин, и она, словно охваченная огнем,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быстрее, чем думала, наклонилась к Янь Юхэн, лежащей на столе, и чмокнула ее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тепло и мягкость передались ей, Гао Тин, словно пружина, мгновенно выпрямилась и отпрыгнула.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все еще лежала на столе, не двигаясь и не реагируя на этот неожиданный поцелуй, словно это было что-то совершенно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реагировала, а вот Гао Тин покраснела до ушей и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Янь Юхэн была белой, и след от помады на ее щеке выглядел как яркое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устала, Гао Тин, посмотри, может, нам уже пора возвращаться, — спокойно спросила Янь Юхэн,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глядя на нее, вдруг подумала о странной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Ахэн не знает, что значит поцелуй?!»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двенадцатого, — она взглянула на часы и равнодушно ответила, но ее взгляд не отрывался от лица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 не догадывалась, о чем она думает. Для нее разве не нормально, что ее «дочка» целует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ее кошка тоже часто целовала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сделала еще два шага вперед и, словно пробуя, поцеловала Янь Юхэн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подняла глаза и увидела, что Янь Юхэн все еще выглядела совершенно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«Пропащая! Ахэн действительно не знает, что значит поцелуй!»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чувствовала сложную смесь сладости и раздражения. Она все больше думала, что сама портит Янь Юхэн,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«Ахэн ведь еще маленькая девочка!»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