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прожила две жизни, Янь Юхэн обладала гораздо лучшими способностями к пониманию и обучению, чем её одноклассники, что и было причиной её многолетнего первенства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погружена в решение задач, и почти ничто не могло отвлечь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прошло и половины отведённого времени, как Янь Юхэн уже закончила работу и от скуки начала выводить на бумаге иероглифы, тренируя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её боковым зрением было замечено, как сидящая впереди Му Лянюнь вдруг толкнула Гао Тин локтем и незаметно передала ей записку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ясно видела, что на записке что-то написано. Она нахмурила брови: что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Гао Тин учится посредственно, но результаты последних нескольких контрольных были неплохими. Янь Юхэн думала, что та просто подтянулась, а оказалось, что всё это — списывание?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рассердилась. Гао Тин практически выросла у неё на глазах, о её нравственности можно было не говорить — она никогда не прибегала к подобным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время, то всё это началось именно с тех пор, как Му Лянюнь стала её соседкой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Юхэн не было чёткого впечатления о Му Лянюнь, но она смутно помнила, что та училась неплохо и на прошлом экзамене заняла второе место, сразу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Гао Тин взяла записку в ладонь, слегка наклонила голову, пробежалась глазами и быстро начала что-то писать. Весь процесс был выполнен крайне скрытно. Если бы Янь Юхэн сегодня случайно не заметила этого, она бы никогда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стала разоблачать её на месте. В конце концов, её гусёнок уже вырос, и ему нужно сохранять лицо. Она боялась, что из-за неосторожности может вызвать у Гао Тин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экзамена стала для Янь Юхэн настоящей мукой. Она больше не могла тренироваться в письме, мысли постоянно возвращались к этому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экзамен закончился, и как только работы сдали, Гао Тин вскакнула с места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Я иду играть в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физкультурой, редким временем для небольшого расслабления в их напряжённом графике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обычно бежала на спортивную площадку заранее, чтобы успеть поиграть подольше. Янь Юхэн уже привыкла к этому и не шла с ней заранее, предпочитая дожидаться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уже достала мяч из-под парты, и ещё до того как она успела кого-то позвать, мальчики из класса сразу же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пошли! Играть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компания парней, подбивая друг друга, с энтузиазмом направилась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всё ещё сидела на своём месте, как раз видя, как Гао Тин спускается по лестнице, показывая вдали свой круглый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решив, что сегодня пока что оставит это. Она не хотела портить Гао Тин настроение, а разберётся с этим дома,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медленно встала, убрала со стола письменные принадлежности и увидела, как Му Лянюнь торопливо тоже встала, в пару шагов вышла из класса и вслед за Гао Тин и парнями направилась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замерла,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Янь Юхэн как раз сидел староста класса Чжан Болтун. Он толкнул её локтем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Юхэн,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Очевидно! Тебе ли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Юхэн добралась до спортивной площадки, она увидела Гао Тин, мчавшую по зелёному полю. Юношеская удаль, беззаботность и энергию они выплёскивали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прекрасное зрелище, но почему-то, заметив стоящую на краю поля и подбадривающую игроков Му Лянюнь, Янь Юхэн почувствовала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Лянюнь не была такой высокой, как Янь Юхэн, она была даже на полголовы ниже Гао Тин, но её миниатюрность и миловидность привлекали внимание, по крайней мере, играющие на поле мальчики были гораздо азартнее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смотревшая с увлечением, почувствовала, как её сзади хлопнули по плечу. Обернувшись, она увидела Хуань Синлин, свою подругу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Синлин была ровесницей Гао Тин, в этом году они обе заканчивали школу, только она училась на гуманитарном и не была в одном классе с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Ахэн, что эта за девчонка делает? — Хуань Синлин подняла голову и, с высока кивнув в сторону Му Лянюнь,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замечала в последнее время, что она часто ходит с Гао Тин. На прошлой неделе ты была на соревнованиях, и я видела, как они вместе обедали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Синлин и Янь Юхэн были подругами с одного двора, и хотя они учились в разных классах, отношения у них были очень хорошие. К тому же, в прошлой жизни они тоже были подругами, поэтому Янь Юхэн хорошо знала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любительницей сплетен, но если что-то случалось, она замечала это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новая соседка Гао Тин, — безразлично ответила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Синлин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забавно. Неужели она имеет в виду что-то насчёт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у всех начинают пробуждаться романтические чувства, и почти в каждом классе есть парочки, что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Ахэн, — Хуань Синлин снова толкнула её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самые низкие в классе, да? Ха-ха-ха, стоит только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выдержала и тоже рассмеялась. На какое-то время обе они смеялись,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тема первой любви должна быть хоть немного романтичной, но из уст Хуань Синлин это вдруг превратилось в ощущение, что играют малыши, не отошедшие от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Янь Юхэн ещё раз посмотрела на площадку, её взгляд сквозь других людей точно зафиксировался на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как раз ударила по мячу к краю поля и столкнулась взглядом с Му Лянюнь.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обращённом к солнцу, блестели капли пота, из-за чего кожа казалась прозрачной и чистой. На изящном лице сияла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Направленная на Му Лянюнь.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Ты пропала, целый месяц без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«Oceanside»~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возрождения Янь Юхэн жила очень спокойно, но только она сама знала, как её 28-летняя душа не вписывается в это детское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изо всех сил влиться в настоящий мир детей, чтобы восполнить сожаления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именно из-за этих сожалений Янь Юхэн неизбежно стала более осторожной, живя аккуратно и с особой ценностью, боясь, что одна неосторожность заставит её повторить пережитое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наивной и милой было ещё легко, но если требовалось мыслить как ребёнок, её осторожность не позволяла ей сделать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ней закрепилась слава ребёнка-вундеркинда, поэтому даже если она совершала какие-то неуместные поступки, это не выглядело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увидев, как общаются настоящие дети — Гао Тин и Му Лянюнь, Янь Юхэн почувствовала, что её давно безмолвное сердце снова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юношеской непостоянством и импульсивностью.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Янь Юхэн не могла объяснить, почему, но словно одержимая направилась прямо туда, где Гао Тин и другие играли в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сзади Хуань Синлин всегда была тем, кто любит подогреть ситуацию. Она топнула ногой и сзади Янь Юхэн тихо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Ахэн, дави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будучи моделью много лет в прошлой жизни, конечно, не была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она была dressed в некрасивую сине-белую школьную форму, на ногах были обычные кроссовки, и шла она не по подиуму, а по красной резиновой дорожке, но как только она сделала шаг, её врождённая осанка расправилась.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Изящная, с каждым шагом прекрасная, словно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пересекала дорожку, ученики из других классов, тоже на физкультуре, смотрели прямо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бежавших по дорожке, на бегу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красивой и редкой метиской, светло-золотые волосы и так привлекали внимание, а когда она двигалась, становилась живым магнитом для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подошла, парни на поле уже вытянули шеи,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вытерла пот рукой, подняла глаза и увидела, что её Ахэн изящно стоит справа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— громко крикнула она,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ответила, стоя прямо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