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стоя перед Гао Тин, чуть не потеряла сознание от этого запаха. Но она заставила себя сохранять ясность ума, отступив в сторону, чтобы Гао Тин могла увидеть, что происходит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седовласый старик, одетый в потрёпанный свитер неопределённого цвета. Он лежал на кровати, раскинув руки и ноги, которые были привязаны верёвками к углам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стояло большое ведро, видимо, с отходами, вокруг которого роились мухи и другие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 закрытыми глазами, стонал, его тело было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наполнена смрадом, это больше походило на тюремную камеру, чем на место, где лечат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Гао Тин увидела состояние дедушки, её глаза были красными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известная психиатрическая больница в Имперской столице, которая гордилась своим сервисом и гуманным подходом, оказалась местом, где стариков издевательски лечили, не оказывая должного ухода, и вводили им сильнодействующие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факты были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используя свой статус наследницы семьи Гао, устроила скандал, который привёл к тому, что больница была немедленно закрыта для проверки, а новости об этом попали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разгорелся, и весь город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также оказала значительную поддержку, к ним присоединилась и семья Гао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Гао временно забрали домой, где его стали ухаживать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потратили много сил, чтобы успокоить его и уложить спать. Этот некогда величественный генерал в старости оказался в таком положении, что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Гао Тин тихо закрыла дверь и вместе с Янь Юхэн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она молчала, и её молчание напоминало Янь Юхэн о той Гао Тин, которую она знала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— позвала её Янь Юхэн,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издевательствами в психиатрической больнице Имперской столицы произошла и в прошлой жизни, но тогда Янь Юхэн не обратила на это внимания и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читая газету, она вдруг увидела имя директора больницы, и это напомнило ей о произошедшем. Она вспомнила, что дедушка Гао Тин был пациентом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запомнила имя директора только потому, что в прошлой жизни он избежал наказания и даже стал известен своими скандалами с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благодаря семье Гао, этот директор не избежит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Гао Тин, её маленькая фигура казалась ещё более сгорбленной.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я… такая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горечью, затем опустила плечи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бесполезна! — Она ударила себя по лицу, щека моментально покраснела. — Я хочу спасти своего дедушку, но мне приходится полагаться на силу семьи Гао. Я…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охватила такая глубокая печаль, что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то, что ты видела сегодня, — это тьма этого мира. Если ты не будешь сильной, эта тьма поглотит тебя, — жёстко сказала Янь Юхэн, произнося то, что давно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можешь полагаться на семью Гао, но сможешь ли ты делать это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Тин замерла, её тело, ещё недавно дрожащее, стало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посмотрела на неё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дедушка попал в больницу, ты расслабилась, перестала требовать от себя большего. Без контроля ты стала ленивой и начала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младше тебя, но знаю, что семья Гао всегда была честной и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Гао Тин сжаться, она чуть не провалилась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16 лет Гао Тин пережила много боли, страданий и радости, но чаще всего она чувствовала груз ответственности, который на неё возложила семья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 это было слишком тяжело, поэтому, когда давление ослабло, она начала вести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знала, был ли Гао Тин в прошлой жизни таким же холодным человеком из-за своего окружения. В этой жизни она хотела, чтобы Гао Тин стала более тёплой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невольно баловала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медленно присела на корточки, её чёрные волосы скрывали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списывала, и сама не понимала, почему. Она просто услышала, что парень, который читал любовные письма в радиорубке, был отличником, и многие считали, что он и Ахэн —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почувствовала панику, которая охватила её, когда умерла бабушка, и когда дедушка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 панике добавилось что-то ещё, что она не могла объяснить, но её сердце было переполнено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Янь Юхэн узнает, но перед тем парнем, который «подходил» Ахэн, она чувствовала себя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Юхэн заговорила об этом, её страх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заплакать, обняв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вопроса Янь Юхэн тоже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все ошибаются, это не страшно, — медленно и чётко сказала она. — Но ты должна понять, в чём твоя ошибка, и научиться отличать добро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балконе, ночной ветерок был приятным. Когда Гао Тин подняла голову и посмотрела на Янь Юхэн, следы слёз на её щеках уже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больше не буду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Гао Тин словно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Гао быстро перевели в другой санаторий, недалеко от их дома, и они могли навещать его каждый день после школы. Там была лучшая обстановка для пожилых людей, и он мог общаться с другими стариками, чтобы не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организовала сама Гао Тин, она сама выбрала людей для ухода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более серьёзной, начала активно учиться, перестала лениться и каждый день ходила с Янь Юхэн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изменилась, но в то же время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всё так же любила быть рядом с Янь Юхэн, её характер оставался таким же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наступило время спортивных соревнований. Днём они учились, а вечером старина Сяо, наконец, разрешил своим ученикам, которые уже давно отвлекались,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идите! Играйте!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быстро повернулась, положив голову на руки, и 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мы сегодня идём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уже не так, как раньше, когда Янь Юхэн заставляла её учиться. Теперь это был искренний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серьёзное выражение лица заставило Янь Юхэн почувствовать, что, даже если она не согласится, Гао Тин пойдёт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рада, что её «сынок»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соберём вещи и пойдём учиться,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вызвали реакции у Гао Тин, но сидящий рядом Чжан Болтун громко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Вы сегодня ещё учиться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подняла бровь, смотря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Болтун смущённо посмотрел на неё. Он хорошо учился и всегда старался быть лучше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Юхэн и Гао Тин шли в библиотеку, он тоже старался прийти на несколько минут раньше, как будто это делало его более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«Сына» всё равно нужно часто воспитывать, три дня не пороть — он и крышу сорвёт!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«Треугольная задача», услышал её в супермаркете внизу, мелодия очень приятная!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