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его собственная песня, вся площадка взорвалась шумом, и даже в библиотеке многие подняли головы,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нахмурилась, снова стиснув зубы. Это было не спонтанное признание, этот парень всё заранее спланировал!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 на себя, что тогда не отправила его в больницу, чтобы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украдчку посмотрела в сторону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Хэн, казалось, не проявляла никаких эмоций, её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спокойна, и Гао Тин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из динамиков продолжался, и зазвучала гитара, играя неуверенно и с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усмехнулась, делая вид, что это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играет так ужасно, и ещё осмеливается выставлять это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взглянула на Янь Юхэн и заметила, что та, кажется, улыбается, её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слишком! Её маленькая А Хэн ещё неопытна, неужели она думает, что это хорошо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своими уловками обманывает А Хэн, и однажды она обязательно снова его изобьёт!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Гао Тин могла только злиться втихомолку.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рукав Янь Юхэн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Хэн,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губы, превращая свой гнев в подобие детской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взяла её руку в свою, не отводя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послушаем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с улыбкой, словно цветок весны, и Гао Тин, глядя на неё, только мечтала заткнуть ей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Гитара неуверенно доиграла вступление, и парень прочистил горло, начав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«Прекрасная девушка, встреченная мной, пленила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я потерял себя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девушка, ты — моё единственное стремление,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Гитару он играл неважно, но пел довольно хорошо, его голос был приятным, и даже простое пение звучало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Тин слушала это с яростью. Что за чушь в этих словах! Какая она ему «дорогая девушка»? А Хэн не может быть его «дорогой девушкой»!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же слушала и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это за ерунда он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Тин наконец вздохнула с облегчением. Она тут же воспользовалась моментом, потянула Янь Юхэн за рукав и потащила её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так плохо, давай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Юхэн не сопротивлялась и спокойно последовала за Гао Тин из читального зала вниз по лестнице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музыка с площадки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и страстная любовная песня заставила всех подростков, ещё не осмелившихся прикоснуться к любви, закипеть эмоциями, особенно девочек, которые начали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 что-то вроде «кумир», «король песен», а некоторые даже называли его «мужем». Казалось, он признавался в любви не только Янь Юхэн, но и всем девушкам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Янь Юхэн, спускавшуюся по лестнице за Гао Тин, снова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шла впереди, держа руку А Хэн, и с того момента, как парень начал петь, в её душе копился гнев. Теперь, услышав смех Янь Юхэн, она почувствовала, что этот гнев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Хэн, тебе нравится эта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 темноте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не нравиться? Эту песню Янь Юхэн слышала в прошлой жизни, она даже знала её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пел её, звался Чжоу Цзяжун, и в прошлой жизни он стал единственным певцом из Хуаго, покорившим мировую сцену. А эта песня, как говорили, была написана им в студенческие годы для девушки, которую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интервью в телешоу он рассказывал, что влюбился в молодую вдову, жившую по соседству, и, мучаясь от мыслей о ней, написал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теперь она стала песней для Янь Юхэн?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Чжоу Цзяжун был человеком, который говорил что угодно, лишь бы произвести впечатление, и именно поэтому Янь Юхэн смеялась,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Чжоу Цзяжун был объектом обожания многих девушек, а эта песня под названием «Твоё имя» стала хитом, звучавшим на каждой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Тин этого не знала. Она думала, что Янь Юхэн действительно тронута его песней, и чуть не закричала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 и увидела, что Янь Юхэн слегка опустила голову,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щёки, покрасневшие от жары, казались свидетельством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увидев, что Гао Тин обернулась,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глубоко вдохнула, шагнула на ступеньку выше, где стояла Янь Юхэн, и хотела, как в сериалах, прижать её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шаг, она с ужасом осознала, что разница в их росте стала непреодолимой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её «прижать»!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Сказки врут!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стояла, не зная, что делать, чувствуя себя как школьница, ожидающая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смотрела на неё с недоумением, а Гао Тин, встретившись с её взглядом, почувствовала, будто её обожгло. В отчаянии она бросилась к Янь Юхэн, обняв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приняла такую мягкую позицию, то все заготовленные фразы вроде «Я не позволю тебе любить кого-то ещё!» остались несказанными. Вместо этого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люби никого другого,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уткнулась головой в грудь Янь Юхэн, чувствуя, как мягко и приятно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понимала, почему А Хэн говорила, что у девочек должна расти грудь — это так комфортно! Когда у неё самой вырастет, она тоже обязательно сделает А Хэн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конечно, не знала, о чём думала Гао Тин, и решила, что её маленькая Гао снова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отстранила Гао Тин от себя, поставила её рядом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только что наслаждавшаяся теплом, почувствовала себя обделённой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динамики снова зазвучали, и парень резко повысил тон, завывая следующие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«Прекрасная девушка, пожалуйста, не уходи,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девушка, ты — моё единственное стремление.»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Чжоу Цзяжун ещё не достиг уровня, который был у него в прошлой жизни, и, повысив тон, он с треском провалился, его голос превратился в нечто похожее на петушиный крик, вызвав взрыв смеха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услышав это, рассмеялась, чуть не падая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с тёмным лицом, схватила Янь Юхэн за руку и быстро повела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больше нельзя оставаться! Здесь водятся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Гао Тин всё время хмурилась, думая о том, как сегодня этот парень заставил Янь Юхэн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как он, играя на гитаре так плохо, всё ещё нравится девчонкам? Ведь он и поёт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«дорогая девушка»? Вся песня состоит из одних и тех же слов, явно он недалёкий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надувшись, вела Янь Юхэн к большому двору, а та совершенно не понимала, из-за чего её маленькая Гао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беспокоится, что Янь Юхэн начнёт встречаться с Чжоу Цзяжун, то ведь она уже обещала не начинать рано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Чжоу Цзяжун провалил песню! Это же такое редкое зрелище, она только жалела, что у неё не было диктофона, чтобы записать это и потом шантажировать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Янь Юхэн невольно начала напевать ту самую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Ла-ла-ла, прекрасная девушка пленила меня, ла-ла-ла-ла, дорогая девушка, ты — моё единственное стремление. — Она напевала, весело размахивая рукой Гао Тин и подпрыгивая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насторожилась, слушая, как её А Хэн поёт. Хотя её раздражало, что это песня того парня, но раз А Хэн поёт так хорошо, она решила не обращать на это внимания и спокойно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