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Сяо с суровым лицом постучал указкой и зачитал ещё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Восьмое место: Гао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дошла очередь до Гао Тин. Янь Юхэн была счастливее, чем если бы сама заняла первое место, и, слегка опустив голову, сдержанно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 — это поздно расцветший талант. Если у вас нет таланта Янь Юхэн, то хотя бы старайтесь, как Гао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Сяо с сердитым видом отчитывал класс, который казался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 каждый день в обеденное время решает задачи в библиотеке, используя каждую минуту перерыва. Я не требую, чтобы вы жертвовали своим отдыхом, но хотя бы научитесь ценить время,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«Безнадёжные» опустили головы, не смея смотреть на Старину Сяо, но в глубине души они признавали успехи Гао Тин. За последние полгода она училась с невероятным усердием, и все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результаты росли как на дрожжах. В начале она была в середине класса, а теперь уже вошла в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Старина Сяо закончил разбор результатов и продолжил читать нотации, он достал из кармана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 городе пройдёт новый этап соревнования по математике и физике. Наш класс должен отправить трёх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объявлю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двумя всё было понятно, но Гао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недоумённо подняли головы. Гао Тин неплохо справилась, но она только восьмая. Почему её выбрали для городского соревнования, а не кого-то из первой тройки?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Сяо фыркнул, смотря на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последнем экзамене последнюю задачу по математике решили только двое: Янь Юхэн и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Те, кто поднял голову, чтобы обсудить это, поспешно опустили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кого-то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задавать вопросы? Последняя задача была настолько сложной, что даже через полгода они вряд ли смогли бы её решить. Несколько поднявших голову студентов снова опустили их, и тихие разговоры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молча сидела, но в её сердце поднялось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иметь способности — это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учёбы Гао Тин ни разу не представляла класс на соревнованиях. Это был её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она не могла скрыть своего возбуждения, прыгая вокруг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я скоро смогу набрать достаточно баллов для поступления в университеты уровня 985 или 211! — Она говорила, улыбаясь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 рюкзаком за спиной с улыбкой смотрела на весёлую, как обезьянка,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продолжать стараться и не расслабляться, — когда Гао Тин немного успокоилась, Янь Юхэн воспользовалась моментом, чтобы дать ей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соревнование — отличная возможность. Не упускай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Гао Тин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хочу мороженое! — Гао Тин взяла Янь Юхэн за руку и начала капризничать. Каждый раз, когда она добивалась успеха или делала большой шаг вперёд, Янь Юхэн награждала её мороженым. Это стало их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мороженое — это мелочь, и Гао Тин могла купить его сама, она почему-то считала, что то, что дарила Янь Юхэн, было в миллион раз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поедим! — Янь Юхэн тоже была рада и сразу же отвела Гао Тин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мороженого Гао Тин не прошла и двух шагов, как схватилась за живот, жалуясь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испугалась, быстро подошла и поддержала её, волнуясь: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отравилась? Я же говорила, не ешь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нахмурилась, глядя на заплаканную Гао Тин, как на капризного ребёнка, с которым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поддерживая Гао Тин, поспешила во двор. Гао Тин, прижавшись к ней, уже доставала до подбородка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занятости учёбой она не замечала, но теперь поняла, что за это время Гао Тин сильно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Гао Тин вдруг перестало болеть. Она с удивлением погладила живот, чувствуя лёгкую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Янь Юхэн обнимала её, она молча наслаждалась её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решалась давать Гао Тин лекарства без необходимости, налила ей большую чашку горячей воды и долго расспрашивала, пока та наконец 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Янь Юхэн ещё боролась с будильником, она услышала, как кто-то стучит в дверь балкона, словно дятел.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думать, кто это. Янь Юхэн, раздражённая шумом, встала с кровати и босиком пошла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Гао Тин вкатилась внутрь, как мячик, обняла Янь Юхэн за талию и, уткнувшись лицом в её грудь, жалобно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случилось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— Янь Юхэн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мгновенно проснулась,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кровь? Где? Чёрт!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потирая живот,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Внизу, я... я... думаю, это... месячные.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едва слышным, а лицо покраснело, как помидор. Янь Юхэн, услышав это, сначала испугалась, но быстро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вчера у неё болел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хлопнула себя по лбу, сожалея, что купила ей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Янь Юхэн взяла Гао Тин за плечи и, глядя ей прямо в глаза, серьёзно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Болит? — Янь Юхэн потрогала живот Гао Тин, та сначала немного смутилась, но, увидев беспокойство в глазах Янь Юхэн, поняла, что быть объектом заботы —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—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 — Янь Юхэн немного опустила руку и надавила на её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нажать,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немного тяжесть внизу, — Гао Тин, покраснев, тихо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наконец успокоилась. С тех пор, как Гао Тин начала принимать лекарства, она беспокоилась, что у неё будут болезненные месячные, и что она не сможет скрыть свою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Гао Тин, она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Юхэн быстро отвела её в ванную, усадила на унитаз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это... когда началось? — Янь Юхэн неловко почесала щёку, смущённо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сегодня утром, когда я встала, я почувствовала... как будто... описалась, а потом увидела кровь, — Гао Тин тоже смутилась, опустила голову и, теребя край рубашки,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доставая прокладку из коробки, протянула её Гао Тин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такое? Теперь это будет каждый месяц, так что не забывай покупать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месячных нельзя есть острое и холодное, как то мороженое, что ты ела вчера, — Янь Юхэн развернула инструкцию на упаковке и подробно объяснила,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испачкала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задумалась,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не двигайся, я пойду за вещами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перелезла через соединённые балконы, всё ещё в пижаме. Её голые ноги были видны из-под коротких шорт, и утренний ветерок заставил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из-под балкона появилась няня, Сестрица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Ахэн: (взволнованно) Половое созревание наступило!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Тин: (гордо выпячивая грудь) Ну-ка, ну-ка, потрогай,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песню «Желание быть птицами одной судьбы» —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