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Сяо с суровым лицом постучал указкой и зачитал ещё одно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Восьмое место: Гао Тин!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дошла очередь до Гао Тин. Янь Юхэн была счастливее, чем если бы сама заняла первое место, и, слегка опустив голову, сдержанно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Тин — это поздно расцветший талант. Если у вас нет таланта Янь Юхэн, то хотя бы старайтесь, как Гао Тин!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Сяо с сердитым видом отчитывал класс, который казался безнадёжным.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Тин каждый день в обеденное время решает задачи в библиотеке, используя каждую минуту перерыва. Я не требую, чтобы вы жертвовали своим отдыхом, но хотя бы научитесь ценить время, как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«Безнадёжные» опустили головы, не смея смотреть на Старину Сяо, но в глубине души они признавали успехи Гао Тин. За последние полгода она училась с невероятным усердием, и все это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результаты росли как на дрожжах. В начале она была в середине класса, а теперь уже вошла в десятку.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Старина Сяо закончил разбор результатов и продолжил читать нотации, он достал из кармана листок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в городе пройдёт новый этап соревнования по математике и физике. Наш класс должен отправить трёх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объявлю их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Юхэн.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Ляньюнь.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первыми двумя всё было понятно, но Гао 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студенты недоумённо подняли головы. Гао Тин неплохо справилась, но она только восьмая. Почему её выбрали для городского соревнования, а не кого-то из первой тройки?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Сяо фыркнул, смотря на класс: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последнем экзамене последнюю задачу по математике решили только двое: Янь Юхэн и Гао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воцарилась тишина. Те, кто поднял голову, чтобы обсудить это, поспешно опустили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 кого-то ещё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осмелится задавать вопросы? Последняя задача была настолько сложной, что даже через полгода они вряд ли смогли бы её решить. Несколько поднявших голову студентов снова опустили их, и тихие разговоры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молча сидела, но в её сердце поднялось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иметь способности — это так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годы учёбы Гао Тин ни разу не представляла класс на соревнованиях. Это был её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она не могла скрыть своего возбуждения, прыгая вокруг Янь Юхэн.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Ахэн, я скоро смогу набрать достаточно баллов для поступления в университеты уровня 985 или 211! — Она говорила, улыбаясь во весь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с рюкзаком за спиной с улыбкой смотрела на весёлую, как обезьянка, Гао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продолжать стараться и не расслабляться, — когда Гао Тин немного успокоилась, Янь Юхэн воспользовалась моментом, чтобы дать ей наставление.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соревнование — отличная возможность. Не упускай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Гао Тин энергично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 я хочу мороженое! — Гао Тин взяла Янь Юхэн за руку и начала капризничать. Каждый раз, когда она добивалась успеха или делала большой шаг вперёд, Янь Юхэн награждала её мороженым. Это стало их традицией.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мороженое — это мелочь, и Гао Тин могла купить его сама, она почему-то считала, что то, что дарила Янь Юхэн, было в миллион раз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поедим! — Янь Юхэн тоже была рада и сразу же отвела Гао Тин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мороженого Гао Тин не прошла и двух шагов, как схватилась за живот, жалуясь на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испугалась, быстро подошла и поддержала её, волнуясь: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отравилась? Я же говорила, не ешь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нахмурилась, глядя на заплаканную Гао Тин, как на капризного ребёнка, с которым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Юхэн, поддерживая Гао Тин, поспешила во двор. Гао Тин, прижавшись к ней, уже доставала до подбородка Янь Юхэн.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занятости учёбой она не замечала, но теперь поняла, что за это время Гао Тин сильно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Гао Тин вдруг перестало болеть. Она с удивлением погладила живот, чувствуя лёгкую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Янь Юхэн обнимала её, она молча наслаждалась её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не решалась давать Гао Тин лекарства без необходимости, налила ей большую чашку горячей воды и долго расспрашивала, пока та наконец не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Янь Юхэн ещё боролась с будильником, она услышала, как кто-то стучит в дверь балкона, словно дятел.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думать, кто это. Янь Юхэн, раздражённая шумом, встала с кровати и босиком пошла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открылась, Гао Тин вкатилась внутрь, как мячик, обняла Янь Юхэн за талию и, уткнувшись лицом в её грудь, жалобно заныла: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Ахэн, случилось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опять? — Янь Юхэн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мгновенно проснулась, широко раскрыв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кровь? Где? Чёрт!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Тин, потирая живот,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Внизу, я... я... думаю, это... месячные.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стал едва слышным, а лицо покраснело, как помидор. Янь Юхэн, услышав это, сначала испугалась, но быстро сообразила.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вчера у неё болел живот!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хлопнула себя по лбу, сожалея, что купила ей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уверена? — Янь Юхэн взяла Гао Тин за плечи и, глядя ей прямо в глаза, серьёзно переспросила.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как? Болит? — Янь Юхэн потрогала живот Гао Тин, та сначала немного смутилась, но, увидев беспокойство в глазах Янь Юхэн, поняла, что быть объектом заботы — это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болит, — она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здесь? — Янь Юхэн немного опустила руку и надавила на её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нажать,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немного тяжесть внизу, — Гао Тин, покраснев, тихо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наконец успокоилась. С тех пор, как Гао Тин начала принимать лекарства, она беспокоилась, что у неё будут болезненные месячные, и что она не сможет скрыть свою истинную природу.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Гао Тин, она наконец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Янь Юхэн быстро отвела её в ванную, усадила на унитаз и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это... когда началось? — Янь Юхэн неловко почесала щёку, смущённо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сегодня утром, когда я встала, я почувствовала... как будто... описалась, а потом увидела кровь, — Гао Тин тоже смутилась, опустила голову и, теребя край рубашки, пробормотала.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Юхэн, доставая прокладку из коробки, протянула её Гао Тин и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это такое? Теперь это будет каждый месяц, так что не забывай покупать их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месячных нельзя есть острое и холодное, как то мороженое, что ты ела вчера, — Янь Юхэн развернула инструкцию на упаковке и подробно объяснила,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испачкала штаны?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задумалась, затем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вздохнула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здесь и не двигайся, я пойду за вещами в твою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перелезла через соединённые балконы, всё ещё в пижаме. Её голые ноги были видны из-под коротких шорт, и утренний ветерок заставил её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из-под балкона появилась няня, Сестрица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Ахэн: (взволнованно) Половое созревание наступило!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Тин: (гордо выпячивая грудь) Ну-ка, ну-ка, потрогай,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рекомендую песню «Желание быть птицами одной судьбы» — очень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http://bllate.org/book/16703/1534445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