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видимо, в моде эти «маленькие щенки»? Неужели они не могут быть пониже? Не могли бы они просто миленько вилять хвостиком рядом с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едва Янь Юхэн её обняла, сразу смягчилась. Надув губки, она пошла следом за Янь Юхэн. Долго пробирались сквозь толпу, пока наконец не нашли свою школьную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Ляньюнь, глядя на идущих рука об руку девушек, чувствовала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сама Янь Юхэн была источником света, куда бы она ни пошла, её всегда окружала толпа поклонников. Почему она не может оставить в покое заурядную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была невысокой, училась средне, и если бы не её симпатичная мордашка, что в ней вообще могло понравиться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Ляньюнь не могла понять этого, и её недовольство Янь Юхэн росло. Видя, как Гао Тин так послушно слушается Янь Юхэн, она всё больше убеждалась, что Янь Юхэн — из тех, кто держит людей при себе, независимо от симпатии. И что самое обидное, Гао Тин, казалось, наслаждалась этим. Му Ляньюнь вспомнила, как в прошлый раз Гао Тин разговаривала с ней холодными фразами, и её злость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желает Гао Тин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Ляньюнь, глядя на них, едва слышно фыркнула. Она пришла так поздно, чтобы все начали шуметь? Изображает популярность, наслаждаясь тем, что её преследуют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Юхэн не знала её мыслей, иначе бы она сказала: «Да, именно так, я наслаждаюсь такими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скромной — одно, а наслаждаться вниманием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женщина, которая хочет стать супермоделью, значит, должна жить на виду у публики. Без этих устремлённых на неё глаз её карьера потеряла бы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отеле были отличные, каждому выделили по номеру, так что Янь Юхэн не беспокоилась, что личность Гао Тин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поселили в разных корпусах, и Гао Тин с неохотой попрощалась с Янь Юхэн на «спокойной ночи» и собралась возвращаться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поднимаясь по лестнице, услышала, как кто-то окликнул её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обернулась и увидела Вэнь Тяньжуя, стоящего внизу лестницы с шахматной доской в руках и глупо улыбающегося.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Тяньжуй? — радостно воскликнула Янь Юхэн, быстро спустившись к нему. — Мы не виделись несколько месяцев, чем ты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Тяньжуй уже вырос в статного юношу, мягкого и благородного, как яшма, снова в длинном халате. Будь он молчалив, его легко можно было бы принять за изящного господина из старинного романа, но стоило ему открыть рот, как тут же проступала его глупая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увидел твоё имя и имя Гао Тин в списке и специально прибежал вас искать, — почесал он затылок, отвечая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уже привыкла к такому его состоянию и не обращала внимания. Повела его в холл и по дороге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увидеть Гао Тин? Я пойду позову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Тяньжуй радостно кивнул. С тех пор как он научился играть в шахматы, он погрузился в это с головой, но, к сожалению, в классе для одарённых детей не было достойных соперников, и только игра с Гао Тин доставляла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должно быть, унаследовала от семьи Гао военный склад ума; она особенно преуспела в стратегии и тактике, что на шахматной доске выражалось в искусном управлении фигурами.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ещё не успела далеко уйти, и когда Янь Юхэн с Вэнь Тяньжуем подошли к лестничному пролёту с другой стороны, они увидели её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Тяньжуй радостно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друзьями с малых лет, и Гао Тин, увидев Вэнь Тяньжуя, тоже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Тяньжуй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сказал, что на этот раз позволил мне попробовать задачи на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участвуешь в конкурсе? — Гао Тин встревожилась, услышав эти слова. Она знала, что её мозг не сравнится с мозгом Вэнь Тяньжуя. Вдруг она не получит награду, как тогда будет просить поцелуй у Ахэн? Она тревожно поглядывала на Вэнь Тяньжуя, боясь, что её хороший друг тоже вступит с ней в 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Тяньжуй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проверять ваши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почему же такая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Тяньжуй не чувствовал их горечи, помахал шахматной доской перед Гао Тин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Тин кивнула, они перехватили друг друга за плечи и ушли. Янь Юхэн посмотрела им вслед, улыбнулась и пошла наверх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дошла до своей комнаты, как заметила Му Ляньюнь, дежурившую у лестничного пролёта. Та пряталась в тени, была маленькой и незаметной, так что Янь Юхэн поначалу её не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Янь Юхэн, — Му Ляньюнь окликнула её. —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на самом деле не хотела разговаривать с кем-то посреди ночи, но раз это была Му Ляньюнь — дело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Гао Тин между ними словно бы возникло скрытое 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уклонились от взглядов учителей и поднялись на крышу. Крыша была полностью застеклённой, открытыми были лишь несколько окон, а сверху светили лампы дневного света, так что не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Ляньюнь стояла у окна и говорила с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вообще нравится Гао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Ляньюнь выглядела как скромная красавица из приличной семьи, но её слова били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думала, что Му Ляньюнь хочет сразиться с ней по поводу Гао Тин, но с порога начался разговор о любви и привязанностях. У Янь Юхэн сразу пропало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какое дело? Почему тебе так нравится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разве Гао Тин не говорила ей, чтобы она не лезла не в свои дела? Почему она снова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неопределённо хмыкнула в ответ — это было проявление нетерпения, но как раз подтвердило догадки Му Ляньюнь: она точно держит Гао Тин как запасной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«хм»? — Му Ляньюнь с суровым лицом продолжила спрашивать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посмотрела на неё как на привидение и наконец тоже серьёзно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мне или нет — это моё дело, и к тебе это не относится. Надеюсь, ты будешь меньше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Ляньюнь побледнела, но она всё равно упрямо смотрела на Янь Юхэн: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тебе не нравится, то не держи её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держишь её как запасной аэродром, то не должна мешать ей общаться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на миг опешила, её мозг долго крутил эту фразу, пока она не поняла, что та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держит её как запасной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Му Ляньюнь бросила взгляд на полную сомнений Янь Юхэн и продолжила. — Чжоу Цзяжун и тот парень, что только что, разве они не неравнодушны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быть сдержаннее? Зачем тебе нужно с этими людьми 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Ляньюнь была маленького роста, но говорила это как консервативная женщина из старых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Бессмысленные обвинения Му Ляньюнь совсем сбили Янь Юхэн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Разве я не могу иметь одного-двух друзей парней? — Янь Юхэн вспылила, ей уже было всё равно, соперница ли Му Ляньюнь, она начала спорить с ней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Гао Тин и Вэнь Тяньжуй — друзья с детских лет, Му Ляньюнь ничего об этом не знает, с каких пор она может такие вещи говорить? Что до Чжоу Цзяжун, когда она с ним «водилась»? Ясно же, что он сам клеился как пластырь! И что значит «держать Гао Тин как запасной аэродром»? Если бы не страх, что нынешняя Гао Тин слишком поспешно разберётся со своими чувствами, Янь Юхэн, может, и ответила бы ей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согласна с твоими словами, что значит «водиться»? Мы просто любим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разговор между Янь Юхэн и Му Ляньюнь зашёл в тупик, с водяного бака на крыше вдруг спрыгнул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Цзяжун с ухмылкой подошёл к ним, собираясь обнять Янь Юхэн, но она отшатнулась от него, словно он был вирусом, сделав быстрый шаг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не лапай, — с отвращением сказала Янь Юхэн Чжоу Цзяжуну.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только что обвиняла Му Ляньюнь в неприличном поведении, а тут Чжоу Цзяжун, словно по заказу, выскочил, словно боялся, что никто не поймёт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Цзяжун был отличником из второго класса и из-за внешности считался школьным идолом, всегда был эксцентричным и известным в школе, число девушек, с которыми он крутил роман, было неисчислимо. Му Ляньюнь, увидев его приближение, отшатнулась, словно увидела черта, сделав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Юхэн тоже уклонилась, но не так преувеличенно, как Му Ляньюнь. Му Ляньюнь не только отшатнулась, на её лице проступило крайнее отвращение. Она вела себя так, словно Чжоу Цзяжун был развратником, губящим добродетельных девушек, а сама она была благопристойной девицей, хранящей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http://bllate.org/book/16703/1534473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