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 этот момент уже не боялась и с интересом наблюдала за этими двумя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Уэсли наконец отказался от попыток представиться и, вытащив из кармана визитку, протянул её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её и посмотрела — «BEAUTY»?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действительно была 14-летней девочкой, то, возможно, не поняла бы значения этого названия. Но Янь Юхэн была другой — она прожила две жизни, и значение этого имени знала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будущий бренд №1 в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бренд, за который позже боролись почти все актрисы и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неё не было таких ресурсов, и она даже не мечтала, чтобы такой бренд обратил на неё внимание.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Уэсли, опасаясь, что девушка может принять их за мошенников, спешил наладить контакт, чтобы вызвать у неё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восхищаюсь тобой. Если хочешь, я могу помочь тебе войти в шоу-бизнес или в модельный бизнес, — он похлопал себя по груди, уверенно обещая.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подняла бровь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Уэсли замер, Лю Ци тоже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Уэсли оказался в затруднительном положении. Он надеялся, что Венера поможет ему снять обложку для следующего номера журнала, но ей всего 14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несовершеннолетняя!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 твоё имя? — спросил Уэсли, глядя на неё и мысленно отмечая, что такая внешность — это настоящий дар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Уэсли ёкнуло, и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имеешь отношение к семье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улыбнулась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Чжии —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лицо Уэсли резко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Юхэн была просто молодой, то он мог бы подождать пару лет, ведь её внешние данные были просто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— дочь семьи Янь, то Уэсли уже не был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из того двора он не смел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ей вообще не нужно было ввязываться в эту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прекрасно понимала, о чём он думает. В прошлой жизни они с Уэсли не пересекались, но его язвительная слава была широко известна. Сегодня, встретив его, она не почувствовала ни язвительности, ни отчуждения, а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имеешь в виду.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сердце Уэсли уже опустилось на дно, он услышал, как его Венера произнесла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скоро сдаю государственный экзамен. Может, мы обсудим это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Тин и Вэнь Тяньжуй вернулись с горы, прошло уже больше получаса. Янь Юхэн сидела на скамейке, скучая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вернулись в отель как раз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отеля была немаленькой, но едва они успели взять еду и сесть, как снаружи послышались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насторожилась, пытаясь разобрать, что происходит, но ничего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локтем девушку рядом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пропал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кивнула, поблагодарила и вернулась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 отвращением бросила ей в миску кусок свинины: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не только овощи, нужно 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поковыряла вилкой кусок свинины и наконец подняла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мясо — это была её старая привычка. В прошлой жизни, чтобы сохранить фигуру и для удобства, она почти не ела мяса, поэтому в этой жизни у неё не было сильной тяги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Тин была другим человеком — настоящий мясоед, и она считала, что мясо — это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Юхэн съела кусок свинины, Гао Тин добавила ей в миску ещё и кусок тушёной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уже не могла есть, глядя на этот красный кусок мяса с прослойками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жирное, — смущённо посмотрела она на Гао Тин, моргнув глазами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поддалась на это, нахмурилась, сняла жирную часть зубами и снова бросила мясо в миску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подумала: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съела мясо, которое Гао Тин ей откусила, ничуть не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Тяньжуй, наблюдая за этим, растерялся и тоже добавил Гао Тин кусок тушёной свинины: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ем жирное.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нахмурилась, смотря на него, как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Тяньжуй, не понимая, что происходит, вспомнил, как Янь Юхэн моргнула, и, улыбнувшись, тоже моргнул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промолчала,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Вэнь Тяньжуй наконец был уведён профессором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Янь Юхэн и Гао Тин, которые гуляли за пределами отеля, чтобы переварить еду. Пейзаж за городом сильно отличался от городского, и воздух был намного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потянулась и притянула Гао Тин к себе, словно без костей, облокотившись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уже в старшей школе. Не могла бы ты хоть немного меня уважать? — Гао Тин посмотрела на неё с недовольством, пожала плечами, отчего Янь Юхэн захихикала.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навалилась на меня, как на цыплёнка.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рассмеялась, ущипнув Гао Тин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Когда ты вырастешь выше меня,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надула щёки, злилась, но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Янь Юхэн вовсю её дразнила, в кармане Гао Тин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быстро отмахнулась от руки Янь Юхэн и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отставала, обвив её рукой вокруг плеч. Таким образом, она тоже могла слышать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ответили, а затем низким голосом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Тин, ты где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голос на том конце вздохнул и продолжил. — Гао Тин, у тебя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 дороге домой лицо Янь Юхэн побелело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злилась и одновременно ругала себя за то, что они не были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они допустили ошибку, позволив Се Цицю всё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Гао Тин быстро прислала машину, чтобы забрать её из отеля, и Янь Юхэн поехала обратно в город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был удивлён, но, увидев, как всё организовано, быстро согласился. Ведь соревнования закончились, и им не было смысла задерживать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поздно, и когда Янь Юхэн и Гао Тин вернулись в большой двор, была почти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прижавшись к окну, помахала Янь Юхэн: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возвращайся быстрее. Сегодня я, возможно,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серьёзное лицо под жёлтым светом фонаря на крыше казалось ещё более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всего за несколько часов она повзрослела.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 если что-то случится, обязательно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говорила, но в глубине души понимала, что если что-то произойдёт, она ничем не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— это всё же семья Янь, и главой был Янь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таких интересов, Янь Юхэн не была уверена, что Янь Чжии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раньше так не ненавидела свою беспомощность, стоя у ворот и наблюдая, как машина увозит её Гао Тин всё дальше, а она ничего не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Се Цицю узнала? Гао Тин ломала голову, но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было просто предположение, и сердце Се Цицю всё ещё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случайно увидела, как Гао Тин и Янь Юхэн дурачились в углу. Хотя она их ненавидела, но, признаться, ни в чём не могла сравниться с ними, и, возможно, никогда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горечью она ещё раз взглянула на них, злясь.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увидела, как Гао Тин наклонилась и поцеловала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Цицю фыркнула,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 только встречаются, но ещё и целуются. Может, они уже дошли до того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ехидством наблюдала за этой нежной сценой, признавая, что Гао Тин действительно красива, даже рядом с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