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уехала за границу на следующий день после ухода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была в растерянности, не понимая, зачем Се Цицю понадобилось уезжать за границу и откуда у неё взялись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проведя расследование наполовину, обнаружила, что за этой юной девушкой, похоже, стоит кто-то, кто помог ей безупречно скрыть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полицейские, вероятно, поняли, что дело не так просто, и решили отложить расследование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недоумевал, глядя на старушку Лу, которая рыдала у дверей,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продолжаем расследование? Неужели уже нашли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поднял на него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которые не так просты, как тебе кажется. Сверху уже дали указания, зачем нам самим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проводи её, — старший полицейский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полицейскому пришлось набраться смелости и подойти к двери, но, не успев дойти, он был схвачен старушкой Лу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верните Сяо Цю, как она будет одна за границей? — Она вытирала слёзы и сопли о его брюки, и молодой человек попытался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и добрым,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поиск человека — это серьёзное дело. Сначала вернитесь домой и обсудите с семьёй, как его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просто отговоркой, но старушка Лу вдруг остановилась, и её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и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молодого полицейского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просто отправь её, лишние слова только всё усложняют. Судя по её поведению, она, возможно,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сошла ли старушка Лу с ума, они не знали, но сегодня Янь Юхэн и Гао Тин, вернувшись домой, получили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дому, как услышали доносящиеся из дома Янь плач и непрерывные крики. Старушка Лу пришла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входа, раздражённые.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сидела в гостиной, держась за бабушку Янь и беспрерывно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один ребёнок, что я буду делать, если его потеряю? Как я объясню это её родителям? Пожалуйста, помогите мне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Янь раздражал её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говорит, что не может её найти, зачем вы обращаетесь ко мне? Семья Янь — это не детективное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хотела продолжить, но её остановила сестрица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старушка, если у вас нет дел, пожалуйста, уходите. Мистер Янь сейчас дома нет, и вы только мучаете нашу бабушку. Она не может ничего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Лу, смотря на сестрицу Чжоу своими покрасневшими глазами,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 в семье Янь? Зачем ты здесь вмешиваешься? Ты всего лишь няня в семье Янь, когда я была в семье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выдержала и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никто для семьи Янь? А я тогда кто? Я тоже не имею отношения к семье Янь? Будут ли мои слова иметь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обернулась, увидев детей, обрадовалась и быстро велела сестрице Чжоу приготовить ужин, оставив старушку Лу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сначала не узнала девушку с золотистыми волосами и голубыми глазами, которая вошла в дверь, и лишь через некоторое время вспомнила ту толстую и некрасивую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Ахэн? — она заикалась, глядя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слегка кивнула, положила рюкзак на диван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папы нет дома, если у вас есть дело, вы можете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снова замолчала, нервно теребя рукав и беспокойно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Гао Тин, которая вошла вместе с Янь Юхэн. Гао Тин за это время выросла почти до роста Янь Юхэн, и с короткими волосами она выглядела как мальчик. Старушка Лу снова её не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вам не нужно знать, кто я. В семье Янь я тоже ничего не решаю, всё зависит от Ахэн, — Гао Тин улыбнулась, отвергая молящий взгляд старушки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посмотрела на них и, покачав головой, ушла с сестрицей Чжоу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остались только двое детей, которые встречали старушку Лу. Янь Юхэн и так была раздражена историей с Се Цицю, и теперь, увидев старушку Лу, она не могла скрыть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как всегда, была на стороне Янь Юхэн и выглядела не менее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грозные тучи сидели на диване, пристально глядя на старушку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она уехала за границу, так что мы можем сделать? Вернуть её силой? — Янь Юхэн холодно усмехнулась, возвращая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возможно, она кого-то обидела, — добавила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думаю, что Сяо Цю не такая уж неблагодарная, она обязательно свяжется с вами, когда будет за границей. Когда она позвонит, сообщите нам, — Янь Юхэн улыбнулась и постучала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действительно спрятали, и спрятали очень хорошо, без единой утечки. Сколько бы людей ни искали её,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её спрятал, казался очень терпеливым. Он не только удовлетворил все её запросы, но и обеспечил её домом с прислугой, которая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стояла в этой вилле, и душу переполняло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за границу, она поняла, насколько интересен внешний мир, и что он не ограничивается только семьёй Янь. Она вдруг осознала, что вся её юность прошла в соперничестве с семьёй Янь и сравнении себя с Янь Юхэн, и насколько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всё, что ей было нужно, она могла получить по одному слову. Прислуга, которую ей предоставили, была очень покорной и послушной, что полностью удовлетворяло её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Цицю наслаждалась жизнью за границей, в Хуаго её искали с безумной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вспомнила о том, чтобы позвонить домой, прошло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кафе на набережной реки в стране F, одетая в дорогое платье и с таким же дорогим клатчем, ожидая, когда официант принесёт ей настоящий французский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Цицу очень нравилась эта беззаботность, которая смыла всю горечь и недовольство, накопившиеся за её прошлую жизнь Золушки. Ей также нравилось, как проходящие мимо мужчины с экзотической внешностью бросали на неё заигрывающие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лишь скромно опускала глаза или небрежно касалась своего брендового клатча.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восхищения, быть обращённой как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жизни она когда-то завидовала Янь Юхэн,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была бесконечно благодарна себе за решение предать Гао Тин, которое принесло ей такую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кафе позади неё сидела няня,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мисс Се недавно попросила несколько брендовых сумок и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смешок, как будто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тоже невольно улыбнулась, её взгляд упал на Се Цицю, сидящую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по возрасту, она пыталась казаться старше, носила последнее платье от известного бренда, но фиолетовый цвет лишь подчёркивал её посредственную внешность, делая её ещё более вульгарной, словно Золушку, нарядившуюся в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жадной и глупой, выбирала только дорогие вещи, не имея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сэр велел хорошо за ней присматривать. Её было так легко обмануть, что даже простая няня презирала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следите за ней, чтобы её не нашли. Делайте, что считаете нужным, не нужно каждый день отчитываться, — мужчина на другом конце провода, выслушав длинный список её глупых поступков, наконец раздражился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«Kawaiku Naritai (Хочу стать милой)», она действительно очаровательна!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