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уехала за границу на следующий день после ухода с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Лу была в растерянности, не понимая, зачем Се Цицю понадобилось уезжать за границу и откуда у неё взялись на это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Полиция, проведя расследование наполовину, обнаружила, что за этой юной девушкой, похоже, стоит кто-то, кто помог ей безупречно скрыть свои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полицейские, вероятно, поняли, что дело не так просто, и решили отложить расследование на неопределённый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полицейский недоумевал, глядя на старушку Лу, которая рыдала у дверей,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не продолжаем расследование? Неужели уже нашли следы?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полицейский поднял на него глаза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дела, которые не так просты, как тебе кажется. Сверху уже дали указания, зачем нам самим искать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проводи её, — старший полицейский кивнул в сторону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Молодому полицейскому пришлось набраться смелости и подойти к двери, но, не успев дойти, он был схвачен старушкой Лу за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верните Сяо Цю, как она будет одна за границей? — Она вытирала слёзы и сопли о его брюки, и молодой человек попытался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молодым и добрым, он не выдержал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Встаньте, поиск человека — это серьёзное дело. Сначала вернитесь домой и обсудите с семьёй, как его организовать.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просто отговоркой, но старушка Лу вдруг остановилась, и её мысли прояснились.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встала и выбежала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молодого полицейского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полицейский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просто отправь её, лишние слова только всё усложняют. Судя по её поведению, она, возможно, сошла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сошла ли старушка Лу с ума, они не знали, но сегодня Янь Юхэн и Гао Тин, вернувшись домой, получили настоящий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подойти к дому, как услышали доносящиеся из дома Янь плач и непрерывные крики. Старушка Лу пришла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у входа, раздражённые.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Лу сидела в гостиной, держась за бабушку Янь и беспрерывно рыдая: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только один ребёнок, что я буду делать, если его потеряю? Как я объясню это её родителям? Пожалуйста, помогите мне её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Бабушку Янь раздражал её 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 говорит, что не может её найти, зачем вы обращаетесь ко мне? Семья Янь — это не детективное агентство.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Лу хотела продолжить, но её остановила сестрица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Уважаемая старушка, если у вас нет дел, пожалуйста, уходите. Мистер Янь сейчас дома нет, и вы только мучаете нашу бабушку. Она не может ничего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Лу, смотря на сестрицу Чжоу своими покрасневшими глазами, резко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такая в семье Янь? Зачем ты здесь вмешиваешься? Ты всего лишь няня в семье Янь, когда я была в семье 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не выдержала и вошла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никто для семьи Янь? А я тогда кто? Я тоже не имею отношения к семье Янь? Будут ли мои слова иметь вес?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Янь обернулась, увидев детей, обрадовалась и быстро велела сестрице Чжоу приготовить ужин, оставив старушку Лу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Лу сначала не узнала девушку с золотистыми волосами и голубыми глазами, которая вошла в дверь, и лишь через некоторое время вспомнила ту толстую и некрасивую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Ахэн? — она заикалась, глядя на Янь Юхэн.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слегка кивнула, положила рюкзак на диван и села: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папы нет дома, если у вас есть дело, вы можете поговорить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Лу снова замолчала, нервно теребя рукав и беспокойно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упал на Гао Тин, которая вошла вместе с Янь Юхэн. Гао Тин за это время выросла почти до роста Янь Юхэн, и с короткими волосами она выглядела как мальчик. Старушка Лу снова её не узнала: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Хе, вам не нужно знать, кто я. В семье Янь я тоже ничего не решаю, всё зависит от Ахэн, — Гао Тин улыбнулась, отвергая молящий взгляд старушки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Янь посмотрела на них и, покачав головой, ушла с сестрицей Чжоу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остались только двое детей, которые встречали старушку Лу. Янь Юхэн и так была раздражена историей с Се Цицю, и теперь, увидев старушку Лу, она не могла скрыть своего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Тин, как всегда, была на стороне Янь Юхэн и выглядела не менее мрачной.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грозные тучи сидели на диване, пристально глядя на старушку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говорите, что она уехала за границу, так что мы можем сделать? Вернуть её силой? — Янь Юхэн холодно усмехнулась, возвращая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возможно, она кого-то обидела, — добавила Гао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думаю, что Сяо Цю не такая уж неблагодарная, она обязательно свяжется с вами, когда будет за границей. Когда она позвонит, сообщите нам, — Янь Юхэн улыбнулась и постучала по колену.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Цицю действительно спрятали, и спрятали очень хорошо, без единой утечки. Сколько бы людей ни искали её, всё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её спрятал, казался очень терпеливым. Он не только удовлетворил все её запросы, но и обеспечил её домом с прислугой, которая заботилась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Цицю стояла в этой вилле, и душу переполняло чувство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выехав за границу, она поняла, насколько интересен внешний мир, и что он не ограничивается только семьёй Янь. Она вдруг осознала, что вся её юность прошла в соперничестве с семьёй Янь и сравнении себя с Янь Юхэн, и насколько это было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всё, что ей было нужно, она могла получить по одному слову. Прислуга, которую ей предоставили, была очень покорной и послушной, что полностью удовлетворяло её тщеславие.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 Цицю наслаждалась жизнью за границей, в Хуаго её искали с безумной настойчивостью.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наконец вспомнила о том, чтобы позвонить домой, прошло уже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в кафе на набережной реки в стране F, одетая в дорогое платье и с таким же дорогим клатчем, ожидая, когда официант принесёт ей настоящий французский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Цицу очень нравилась эта беззаботность, которая смыла всю горечь и недовольство, накопившиеся за её прошлую жизнь Золушки. Ей также нравилось, как проходящие мимо мужчины с экзотической внешностью бросали на неё заигрывающие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она лишь скромно опускала глаза или небрежно касалась своего брендового клатча.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объектом восхищения, быть обращённой как с принцессой.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жизни она когда-то завидовала Янь Юхэн, но теперь это уже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Цицю была бесконечно благодарна себе за решение предать Гао Тин, которое принесло ей такую прекрасную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кафе позади неё сидела няня, разговаривая по телефону: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сэр, мисс Се недавно попросила несколько брендовых сумок и платьев.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раздался смешок, как будто это было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тоже невольно улыбнулась, её взгляд упал на Се Цицю, сидящую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Юная по возрасту, она пыталась казаться старше, носила последнее платье от известного бренда, но фиолетовый цвет лишь подчёркивал её посредственную внешность, делая её ещё более вульгарной, словно Золушку, нарядившуюся в платье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 была жадной и глупой, выбирала только дорогие вещи, не имея никакого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сэр велел хорошо за ней присматривать. Её было так легко обмануть, что даже простая няня презирала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следите за ней, чтобы её не нашли. Делайте, что считаете нужным, не нужно каждый день отчитываться, — мужчина на другом конце провода, выслушав длинный список её глупых поступков, наконец раздражился и быстро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рекомендую японскую песню «Kawaiku Naritai (Хочу стать милой)», она действительно очаровательна!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http://bllate.org/book/16703/1534512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