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хоть и была ограниченной и жалкой, всё же обладала достаточным умом. Она не осмеливалась открыто позвонить старушке Лу, поэтому, посидев у реки, притворилась, что идёт в туалет, взяла свою сумку и зашла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только что подала десерт, и, увидев, как Се Цицю встаёт, она собиралась последовать за ней, но внезапно её охватила усталость, и желания идти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 Цицю совершила свой первый звонок из-за границы. Она не осмелилась использовать свой собственный телефон, поэтому одолжила мобильник у одного из посетителей кафе и, спрятавшись в туалете, позвонила старушке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Лу ранее обращалась к семье Янь, она уже была в безвыходном положении и, кроме как согласиться с Янь Юхэн, других вариантов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впервые получила звонок от Се Цицю из-за границы, сразу же сообщила об этом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телефона, Янь Юхэн, конечно же, первым делом передала его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выдержала, а я уже думала, что она и свою бабушку бросит, — Гао Тин, держа в руках записку, полуприкрыв глаза, произнесла это без особой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предположить, кто это может быть? — Янь Юхэн нахмурилась и с беспокойством спросила Гао Тин. — Сейчас внутри клана Гао такой бардак,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сунула записку в карман брюк и, развалившись на кровати Янь Юхэн,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В крайнем случае, откажусь от наследства. Пусть дерутся за него,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безразличное поведение, напоминающее поведение расточительного наследника, оставило Янь Юхэн в растерянности. Она не знала, что сказать, и не могла её ругать. Только смотрела на неё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увидев её растерянность,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разве я похожа на того, кто отдаст то, что уже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не в силах сдержать раздражение, тоже села на кровать и, накрыв лицо Гао Тин ладонью, начала его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 руках»? Ты что, в мечтах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клан Гао может быть только моим. Эти старики думают, что могут удержать его? Я покажу им, на что способна маленькая императрица Имперской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Гао Тин усмехнулась, излучая уверенность, если не считать её лицо, которое Янь Юхэн изрядно помяла.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быстро выяснился: он принадлежал мужчине из страны F, которая находилась на расстоянии более десяти тысяч километров от Хуаго. Место, где можно спрятаться, действительно далёкое.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страна F не такая большая и богатая, как Хуаго, её территория всё же немаленькая, и найти человека там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Гао Тин и Янь Юхэн не знали, временно ли Се Цицю проживает в стране F или уже сменила гражданство, поэтому они не могли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был зарегистрирован на мужчину из страны F, и ничего подозрительного в нём не было. Поэтому пока что можно было только отправить людей в страну F и искать её район за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дата государственного экзамена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должен был состояться экзамен, и Янь Юхэн с Гао Тин почти всё время проводили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ежедневно мотивировал учеников, ругая и уговаривая их. В классе были развешаны ярко-красные баннеры с надписями вроде «Добавь один балл — обгони тысячу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говорила, что сидеть в классе — всё равно что сидеть в тюрьме, и Янь Юхэн с ней соглашалась, поэтому они предпочитали заниматься в библиотеке, а не оставаться в «тюрьме».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Тин выросла, она несколько раз уговаривала старину Сяо посадить её за одну парту с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Сяо, не выдержав её настойчивости,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последнем семестре старшей школы, в оставшееся время, Гао Тин снова оказалась рядом с Янь Юхэн, а Чжан Болтуна отправили сидеть с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был болтливым и не мог сидеть на месте, а Му Ляньюнь, которая и слова не могла выдавить, была для него настоящим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требовал от Гао Тин компенсации, ведь раньше, когда он сидел с Янь Юхэн, хоть она и не особо разговаривала, но хотя бы иногда отвечала ему. А Му Ляньюнь словно оглохла, и сколько бы он ни болтал перед ней, она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экзамена оставалось три дня, школа, сжалившись, дала выпускникам целый день отдыха, и каждый класс готовился к съёмке выпускного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стояла в строю и смотрела в объектив, она вдруг осознала, что самый значимый период её юности подошёл к концу. Учёба, которую она не смогла завершить в прошлой жизни, наконец завершилась, и она почувствовала облегчение, словно выполнила важное дело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пребывала в раздумьях, она внезапно почувствовала, как её руку схватила другая, горячая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которая уже стала почти одного роста с Янь Юхэн, быстро наклонилась к её плечу, широко улыбаясь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всё ещё была в замешательстве, а Гао Тин улыбалась так, что глаза её превратились в щёлочки. Их образы навсегда застыли на выпускном фото, став символом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отдыха Гао Тин и Янь Юхэн не собирались возвращаться домой. Они бродили по школьному двору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Пейзажи, которые они видели много лет, вдруг стали выглядеть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а давай после экзамена устроим выпускное путешествие? — Гао Тин, сверкая глазами, трясла руку Янь Юхэн, умоляя. — Я уже придумала, куда поедем: посмотрим на горы! На степи!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представь: ветер колышет траву, и видны стада коров и овец. Разве это не прекрасно?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Янь Юхэн не путешествовала. Хотя она много где побывала, но всегда была занята работой и редко находила время, чтобы насладиться пейзажами. В этой жизни, хотя она и обрела стабильность, но была ещё слишком молода и занята учёбой, поэтому почти не путешествовала.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Гао Тин с энтузиазмом рассказывает об их выпускном путешествии, она тоже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хочу увидеть море, настоящее море, бескрайнее, — с волнением в голосе сказала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мечтала о море, ведь она родилась в глубине материка, где даже больших рек не было, не говоря уже 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Сначала посмотрим горы, а потом вместе отправимся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увлеклись разговором, словно экзамен уже закончился, и были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шла за ними и слушала их разговор. Её сердце постепенно наполнялось тяжестью. Если раньше она думала, что Янь Юхэн считает Гао Тин запасным вариантом, то теперь она поняла, что между ними действительно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вокруг них царила особая атмосфера, в которую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они смеются и разговаривают, Му Ляньюнь чувствовала себя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стоявшая к ней спиной, напряглась, не оборачиваясь, она уже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узнала её голос. Она обернулась и взглянула на Му Ляньюнь. Маленькая и хрупкая девушка, кусающая губу, с бледным лицом, выглядела жалко, но в её глазах горел огонь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— Янь Юхэн похлопала Гао Тин по плечу, улыбнувшись ей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напряжённая спина которой от этого хлопка сразу расслабилась, с мольбой посмотрела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Юхэн уже шагнула вперёд, оставив Гао Тин стоять спиной к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 огромным нежеланием, повернулась и, глядя на Му Ляньюнь, которая теперь была значительно ниже её,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дергая край своей одежды, смущённо посмотрела на неё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Ляньюнь достала из кармана розовый конверт, цвет которого был очень романтичным и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была глупой и сразу поняла,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в сторону Янь Юхэн, но та была слишком далеко, и Гао Тин не могла разглядеть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она стала ещё более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французскую песню под названием «La liste» —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