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застыл. Его и без того напряженное тело превратилось в камень. На подбородке еще сохранялось теплое прикосновение Е Чэня, а в носу бился его чистый аромат с легкими нотками травы — очень тонкий, но такой приятный...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покрасневший кончик уха Гу Сюя, Е Чэнь продемонстрировал два крупных белых зуба, похожий на повесу, которому удалось потешиться над добропорядочным мужчиной: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Гу, вам пора привыкнуть к жизни в статусе не одинокого человека. Мы ведь уже почти супруги, целоваться и обниматься — это вполне нормально. Если вы будете так себя вести, люди подумают, что я вас обижаю!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безмолвен. Этот парень забрал все слова себе! Что ему оставалось сказать? Гу Сюй со злостью прижал голову парня к своей груди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один раз входил в духовное поле Е Чэня. И хотя пока не мог вылечить его полностью, обволакивание его собственной духовной силой приносило Е Чэню определенное облегчение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покорно свернулся в объятиях Гу Сюя и с удовольствием потерся щекой о его крепкую грудь. Он знал: этот типичный «цундере» — слова говорит одно, а тело делает совершенно другое. Тело всегда честнее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Чэня разбудил раздражающий звонок коммуникатора, от которого раскалывалась голова. Нахмурив брови, он, не глядя, сбросил звонок с фотокомпьютера и по привычке зарылся головой в подушку, демонстрируя свои твердые принципы «никогда не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стоящий рядом и уже собирающийся одеваться, подергал уголком глаза. Он прослужил в армии так много лет, но еще не видел восемнадцатилетнего парня, который так предан своей постели. Если бы это был его подчиненный, он давно бы уже притащил его на плац и заставил пробежать десять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Гу Сюй добро пожаловал ему, не значило, что другие будут столь же снисходительны. Фотокомпьютер, который Е Чэнь отключил, через некоторое время снова начал мигать и издал пронзительный звук. Не в силах терпеть, Е Чэнь швырнул одеяло себе на голову, сел с надутым лицом, полный решимости разобраться с источником шума, но, подняв глаза, увидел великолепный вид: Гу Сюй, с голым торсом, наполовину уже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разбудил?! — лицо Е Чэня изменилось быстрее, чем страница в книге. Он уставился на Гу Сюя с полным сожалением. Проклятый фотокомпьютер, не мог бы он заорать хотя бы на две минуты раньше? Может быть, тогда у него был бы шанс подразнить только что проснувшегося Гу Сюя, а теперь он упустил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ваш коммуникатор, — с трудом переключил тему Гу Сюй. О чем вообще сожалел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Сюй быстро натянул рубашку и смотреть больше не на что, Е Чэнь с обидой поджал губы, кивнул и лишь тогда включил фотокомпьютер. Однако его манера резко изменилась: он лениво откинулся на спинку кровати и безразлично произнес в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приподнял бровь. Этот наглый и развязный тон совпадал с образом подростка, стоявшего вчера у его двери. Значит, это и есть его настоящий характер? Но почему перед ним он ведет себя как маленький развратник?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Гу Сюя не было видно собеседника на экране, он мог только услышать резкий голос, кричащий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Чэнь! Где ты был всю ночь? Ты ведь знаешь, что вся наша семья очень волновалась! Твое здоровье еще не восстановилось, а если с тобой снова что-то случится, как я буду смотреть в глаза твоим умершим родителям?!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Лян Юаньфэна была безупречна, изображая заботливого дядю, жалеющего племянника. К сожалению, Е Чэнь не оценил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у своего жениха. Извини, но в будущем я не вернусь, — Е Чэнь фыркнул, маленько зевнул 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 поперхнулся. Услышав, что Е Чэнь не вернется, он тут же заволновался и значительно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вернешься»?! Какой жених? Откуда у тебя жених? Е Чэнь, не шути! Мы можем спокойно обсудить вопрос с квотой на поступление в Королевскую военную академию, не надо упрямиться!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военная академия? Гу Сюй мгновенно уловил ключевую информацию. Вспомнив о том, что Е Чэнь долгое время принимал стабилизаторы,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заметил смены настроения Гу Сюя. Видя, как Лян Юаньфэн прыгает от нетерпения, словно жирная утка улетает у него изо рта, он рассмеялся и действительно довольно громко хохотнул. Он наклонил голову набок,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Медицинский осмотр при поступлении в Королевскую военную академию подделать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Чэнь вдруг стал таким сговорчивым, Лян Юаньфэн почувствовал странность, но все же облегченно выдохнул и подхватил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 Ты знаешь, духовная сила твоего двоюродного брата — A-, как раз проходит по нормативу. Раз уж у тебя нет шансов,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 что я уже подал заявление на отказ от этой квоты, — Е Чэнь прямо прервал его речь, моргнув с совершенно невинным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Юаньфэн и 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отказался?! Как ты мог отказаться?! Ты знаешь, сколько усилий вложил Сяо Е, чтобы поступить в Королевскую военную академию? Ты неблагодарный волк! Ты просто не можешь видеть, как твой брат преуспевает... — Лян Юаньфэн осознал смысл слов Е Чэня. Его резкий голос чуть не сорвал связки, глаза налились кровью, и он злобно уставился на Е Чэня, словно тот совершил ужасное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закончить. Е Чэню стало скучно слушать еще более ядовитые ругани своего подлого дядюшки. Он ловко отключил связь и занес Лян Юаньфэна в черный список. Затем с удовольствием потянулся и только тут заметил, что Гу Сюй смотрит на него со сложным выражением лица. Мгновенно приняв вид послушного и невинного ребенка,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своего дядю в черный список. Ты не думаешь, что я, забравшись на высокую ветку, повернулся лицом к семье и забыл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дело со стабилизаторами еще не было расследовано до конца, но дядя, который после того, как его собственного ребенка травили, думал только о квоте в Королевской академии, вряд ли мог считаться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успокоился. Надев только маленькие шорты, он откинул одеяло и бросился к Гу Сюю. Он собирался с наглой улыбкой поцеловать его снова, но Гу Сюй швырнул в него спортивный костюм. Сдержанный и серьезный голос прозвучал для Е Чэня как смертный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проснулись, сначала идите на стадион внизу и пробегите пять кругов. Ваше тело сейчас слабое, позже нагрузку можно будет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дьявол! Со своим возлюбленным он строже, чем с подчиненными. Неудивительно, что в прошлой жизни он постоянно ссорился и спорил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сдернул спортивный костюм с головы и, надув щеки, злобно уставился на совершенно бесчувственного маршала Гу. Он же болен, разве у этого человека нет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развеселен выражением лица Е Чэня и чуть не проронил улыбку. Он поспешно отвернулся, чтобы сохранить серьезность,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Постоянные тренировки полезны для вашего тела.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тон главы семьи, Е Чэнь с тоской вздохнул и, чувствуя себя обиженным,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жизни, когда он узнал, что может поступить в Королевскую академию, у него тоже были дни, когда он специально ходил в тренировочный зал. К сожалению, все мечты рухнули в один день, и после этого он полностью себя запустил. Неожиданно теперь у него появилась возможность быть вынужденным бегать Гу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только что перенес серьезную болезнь. Пробежав всего два круга, он уже тяжело дышал. Гу Сюй, увидев это, ничего не сказал, просто подошел, перекинул его через плечо и понес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взять меня на руки, или на спину. Так, как ты меня несешь, словно мешок с картошкой, очень неудобно, — Е Чэнь, обессиленный лежа на плече Гу Сюя, не успокоился. Он пошевелил ногами и с легкой ноткой критики высказал свое мнение о помощи прямоугольного тупца.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 секунду замедлил шаг, затем перебросил человека с плеча на спину, ловко усадив его,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болтать — пойдешь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замолчу, — Е Чэнь с удовлетворением обхватил шею Гу Сюя и даже нагло поцеловал его в шею. Дразнить скрытного парня было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никогда не думал, что такой короткий путь может быть настолько мучительным. Теплое дыхание Е Чэня касалось его шеи, время от времени тот терся об него... снова и снова... Ему казалось, что он сейчас загорится. Этот мерзкий парень 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дотащив его до гостиной, Гу Сюй выдохнул. Е Чэнь наконец-то успокоился. Его правая рука быстро нажимала на что-то на фотокомпьютере на запястье, а лицо его было редко встречаемым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