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в душе была недовольна, но, вспомнив, что собеседник всегда отличался холодным нравом, снова собралась с духом. Она уже собиралась с улыбкой спросить о его преподавании в Ролане, чтобы сблизиться, как вдруг Гу Сюй прошел мимо нее, направившись к уже начавшей расходиться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даже не обратил внимания на выражение лица Чжао Цзе, подойдя прямо к Е Чэню. Хотя его лицо оставалось холодным, даже посторонние наблюдатели могли уловить нотки досады в его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возникшей суматохе. Хотя Гу Сюй задал вопрос, он уже был почти уверен в ответе. Иначе этот парень не смотрел бы на него с таким выражением, словно ждал, что тот придет и вступится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заметив неприятное выражение лица Чжао Цзе, словно нарочно решил подлить масла в огонь, подошел к Гу Сюю с видом, будто прикрывается его авторитетом: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связано со мной, но виноват не я! Кто-то, пользуясь своим положением в королевской семье, попытался влезть передо мной в очередь. Ну, я, конечно, не мог этого допустить! Если бы члена семьи маршала обидел кто-то из королевской семьи, это было бы ударом по твоему авторитету!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Логика у него, конечно, своеобразная, будто он все делает ради блага». Гу Сюй внутренне вздохнул, но уже догадался, в чем дело. Только вот почему принцесса вдруг решила напасть именно на Е Чэня? Неужели это было сделано по указанию семьи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быстро развеяла его сомнения, поспешно подойдя и холодно взглянув на Е Чэня, прежде чем с обидой в голосе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недоразумение. Когда я проходила мимо, я услышала, как эти двое обсуждают маршала, и подумала, что он распространяет слухи о том, что у маршала есть жених. Я просто хотела заступиться за маршала, не зная, что вы знакомы…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Чжао Цзе были мастерски подобраны. Сначала она отмела все обвинения с себя, а затем незаметно намекнула на возможные проблемы маршала. Независимо от того, кем был Е Чэнь, обсуждать личные дела маршала на публике — это уже само по себе неприемлемо. Вряд ли маршалу понравится, если кто-то будет так легко разглашать его личную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Сюй, похоже, не придал значения словам Чжао Цзе, даже кивнул в знак согласия и по-прежнему безэмоционально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снова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включая Е Чэня, были в полном замешательстве. Хотя они изначально сочувствовали Е Чэню, навлекшему на себя гнев принцессы, все же считали, что он сам виноват, раз болтал лишнее. Но теперь маршал подтвердил это? Значит, у него действительно есть 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М-маршал… Это просто недоразумение, я ошиблась, я… — Школьный врач, который изначально хотел наказать Е Чэня, хотя и не знал, что произошло в самом начале, теперь, услышав слова маршала, понял, что Е Чэнь знаком с маршалом Гу, и поспешил подойти с извиняющейся улыбкой, надеясь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 Чэнь вдруг указал на него и резко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вместе с принцессой, издевались надо мной, простым гражданином.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обиды, и этот знакомый способ жаловаться заставил Гу Сюя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побледнел. Обычно разбирательства с непослушными студентами во время вступительного медосмотра — это мелочь, но теперь все затронуло маршала. Неизвестно, кем был этот наглый и грубый парень для маршала, но маршал всегда славился своей справедливостью, и вряд ли станет защищать его на публику…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мой ребенок доставил вам хлопоты, но ваш преподаватель, не разобравшись, поспешил вынести приговор. Я оставляю за собой право потребовать разбирательства, — Гу Сюй подтянул Е Чэня к себе и, обращаясь к директору, спокойно произнес. Хотя он знал, что Е Чэнь вряд ли пострадает, он не мог позволить, чтобы его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преувеличиваете, это ошибка нашего преподавателя. Будьте уверены, мы разберемся и предоставим вам и этому студенту объяснение, — Директор поспешил заверить, намекая, что виновный преподаватель будет строго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однако, был довольно ловок, ни словом не упомянув Чжао Цзе, которая и стала причиной беспорядков, тем самым косвенно оказав уважение королевской семье. Однако, хотя директор пытался сгладить ситуацию, Чжао Цзе не собиралась сотрудничать. Она подошла к Гу Сюю, потеряв весь свой прежний вид сдержанности, и с недовольным выражением лица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что вы имели в виду? Почему он прав?!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преследовала Гу Сюя несколько лет, но никогда не слышала, чтобы он проявлял к кому-то симпатию. Даже если такой человек и существовал, она ни за что не позволила бы ему остаться рядом с Гу Сюем!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меня уже есть человек, к которому я испытываю чувства. Е Чэнь не распространяет слухи, ваше беспокойство излишне, — Гу Сюй спокойно ответил, не проявляя никаких эмоций по отношению к принцессе, которая открыто заявляла о своих чувствах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эта будущая супруга маршала, которая смогла покорить ваше сердце? Это действительно вызывает любопытство, — Чжао Цзе с мрачным выражением лица сквозь зубы произнесла. Ее первой мыслью был Е Чэнь, с которым она только что поссорилась. Иначе как она могла не знать, что в семье Гу появился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увидев явную неприязнь в глазах Чжао Цзе,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он очень скромен. В день свадьбы мы обязательно пригласим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скромный жених маршала, Е Чэнь,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очень хотел поступить на командный факультет, но его духовная сила была нестабильна. Если бы информация о его инъекции для зачатия стала известна, а Чжао Цзе еще и вмешалась, его могли бы исключить. К тому же, Гу Сюй не хотел втягивать Е Чэня в противостояние между кланом Гу и королевским домом, пока обстановка не стабилизируется.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Цзе, видя, что Гу Сюй откровенно отмахивается от нее, больше не могла сохранять спокойствие. Она злобно посмотрела на Е Чэня и резко ушла. Она не верила, что с помощью сил королевской семьи не сможет выяснить, кто же этот человек, к которому Гу Сюй испытывает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уход Чжао Цзе облегчил директора. Он прочистил горло и строго посмотрел на оставшихся: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быстрее становитесь в очередь на медосмотр, не нарушайте порядок, иначе опоздаете на церемонию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без слов директора оставшиеся студенты уже выстроились в ровную очередь, даже приняв стандартную военную стойку. Что поделать, большинство студентов, поступающих на командный факультет, в будущем планируют связать свою жизнь с военным ведомством. Гу Сюй был для них идолом, и теперь, увидев живого маршала, они поспешили показать себя с лучшей стороны. Вдруг это произведет впечатление на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них было одно исключение — Е Чэнь, явный протеже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в строю? — Гу Сюй с долей досады вытащил лениво прислонившегося к нему парня, сохраняя строгое выражение лица, словно собирался отчитать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Чэнь, хорошо знающий своего партнера, ничуть не испугался его холодного взгляда и даже отдал воинское приветствие, подмигнув Гу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маршал, что выручили!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встал перед Сун Юанем, выглядев при этом крайне послушным. Гу Сюй не мог не рассмеяться, но, учитывая присутствие посторонних, не стал ничего говорить.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медосмотр должен продолжаться, а нарушители порядка должны быть наказаны, не так ли? — Гу Сюй спокойно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М-маршал! — Лицо школьного врача, и без того бледное, стало совсем белым. Хотя он понимал, что на этот раз все плохо, он все же надеялся, что получит шанс оправдаться. Но он и представить не мог, что маршал Гу будет настолько пристрастен!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конечно, не мог не согласиться, и сразу же сместил школьного врача с должности. Гу Сюй ушел только после того, как пришел новый медсестра, что еще раз подчеркнуло, насколько он ценит этого студента по имени 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думал, что ты знаком с маршалом Гу! — Как только маршал ушел, студенты, хотя и не решались на громкие действия, все же с горящими глазами смотрели на Е Чэня. Сун Юань даже положил руку на плечо Е Чэня, с завистью и восхищением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Объявляю, что с этого момента ты мой лучший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надо, — Е Чэнь без эмоций снял руку Сун Юаня, явно давая понять, что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