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в душе была недовольна, но, вспомнив, что собеседник всегда отличался холодным нравом, снова собралась с духом. Она уже собиралась с улыбкой спросить о его преподавании в Ролане, чтобы сблизиться, как вдруг Гу Сюй прошел мимо нее, направившись к уже начавшей расходиться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даже не обратил внимания на выражение лица Чжао Цзе, подойдя прямо к Е Чэню. Хотя его лицо оставалось холодным, даже посторонние наблюдатели могли уловить нотки досады в его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возникшей суматохе. Хотя Гу Сюй задал вопрос, он уже был почти уверен в ответе. Иначе этот парень не смотрел бы на него с таким выражением, словно ждал, что тот придет и вступится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заметив неприятное выражение лица Чжао Цзе, словно нарочно решил подлить масла в огонь, подошел к Гу Сюю с видом, будто прикрывается его авторитетом: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связано со мной, но виноват не я! Кто-то, пользуясь своим положением в королевской семье, попытался влезть передо мной в очередь. Ну, я, конечно, не мог этого допустить! Если бы члена семьи маршала обидел кто-то из королевской семьи, это было бы ударом по твоему авторитету!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Логика у него, конечно, своеобразная, будто он все делает ради блага». Гу Сюй внутренне вздохнул, но уже догадался, в чем дело. Только вот почему принцесса вдруг решила напасть именно на Е Чэня? Неужели это было сделано по указанию семьи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быстро развеяла его сомнения, поспешно подойдя и холодно взглянув на Е Чэня, прежде чем с обидой в голосе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недоразумение. Когда я проходила мимо, я услышала, как эти двое обсуждают маршала, и подумала, что он распространяет слухи о том, что у маршала есть жених. Я просто хотела заступиться за маршала, не зная, что вы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Цзе были мастерски подобраны. Сначала она отмела все обвинения с себя, а затем незаметно намекнула на возможные проблемы маршала. Независимо от того, кем был Е Чэнь, обсуждать личные дела маршала на публике — это уже само по себе неприемлемо. Вряд ли маршалу понравится, если кто-то будет так легко разглашать его личную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Сюй, похоже, не придал значения словам Чжао Цзе, даже кивнул в знак согласия и по-прежнему безэмоционально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снова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Е Чэня, были в полном замешательстве. Хотя они изначально сочувствовали Е Чэню, навлекшему на себя гнев принцессы, все же считали, что он сам виноват, раз болтал лишнее. Но теперь маршал подтвердил это? Значит, у него действительно есть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М-маршал… Это просто недоразумение, я ошиблась, я… — Школьный врач, который изначально хотел наказать Е Чэня, хотя и не знал, что произошло в самом начале, теперь, услышав слова маршала, понял, что Е Чэнь знаком с маршалом Гу, и поспешил подойти с извиняющейся улыбкой, надеясь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 Чэнь вдруг указал на него и резко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вместе с принцессой, издевались надо мной, простым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обиды, и этот знакомый способ жаловаться заставил Гу Сюя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побледнел. Обычно разбирательства с непослушными студентами во время вступительного медосмотра — это мелочь, но теперь все затронуло маршала. Неизвестно, кем был этот наглый и грубый парень для маршала, но маршал всегда славился своей справедливостью, и вряд ли станет защищать его на публику…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ребенок доставил вам хлопоты, но ваш преподаватель, не разобравшись, поспешил вынести приговор. Я оставляю за собой право потребовать разбирательства, — Гу Сюй подтянул Е Чэня к себе и, обращаясь к директору, спокойно произнес. Хотя он знал, что Е Чэнь вряд ли пострадает, он не мог позволить, чтобы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это ошибка нашего преподавателя. Будьте уверены, мы разберемся и предоставим вам и этому студенту объяснение, — Директор поспешил заверить, намекая, что виновный преподаватель будет строго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однако, был довольно ловок, ни словом не упомянув Чжао Цзе, которая и стала причиной беспорядков, тем самым косвенно оказав уважение королевской семье. Однако, хотя директор пытался сгладить ситуацию, Чжао Цзе не собиралась сотрудничать. Она подошла к Гу Сюю, потеряв весь свой прежний вид сдержанности, и с недовольным выражением лица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что вы имели в виду? Почему он 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преследовала Гу Сюя несколько лет, но никогда не слышала, чтобы он проявлял к кому-то симпатию. Даже если такой человек и существовал, она ни за что не позволила бы ему остаться рядом с Гу Сюем!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уже есть человек, к которому я испытываю чувства. Е Чэнь не распространяет слухи, ваше беспокойство излишне, — Гу Сюй спокойно ответил, не проявляя никаких эмоций по отношению к принцессе, которая открыто заявляла о своих чувствах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эта будущая супруга маршала, которая смогла покорить ваше сердце? Это действительно вызывает любопытство, — Чжао Цзе с мрачным выражением лица сквозь зубы произнесла. Ее первой мыслью был Е Чэнь, с которым она только что поссорилась. Иначе как она могла не знать, что в семье Гу появился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увидев явную неприязнь в глазах Чжао Цзе,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он очень скромен. В день свадьбы мы обязательно пригласим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скромный жених маршала, Е Чэнь,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очень хотел поступить на командный факультет, но его духовная сила была нестабильна. Если бы информация о его инъекции для зачатия стала известна, а Чжао Цзе еще и вмешалась, его могли бы исключить. К тому же, Гу Сюй не хотел втягивать Е Чэня в противостояние между кланом Гу и королевским домом, пока обстановка не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видя, что Гу Сюй откровенно отмахивается от нее, больше не могла сохранять спокойствие. Она злобно посмотрела на Е Чэня и резко ушла. Она не верила, что с помощью сил королевской семьи не сможет выяснить, кто же этот человек, к которому Гу Сюй испытывает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уход Чжао Цзе облегчил директора. Он прочистил горло и строго посмотрел на оставшихся: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быстрее становитесь в очередь на медосмотр, не нарушайте порядок, иначе опоздаете на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без слов директора оставшиеся студенты уже выстроились в ровную очередь, даже приняв стандартную военную стойку. Что поделать, большинство студентов, поступающих на командный факультет, в будущем планируют связать свою жизнь с военным ведомством. Гу Сюй был для них идолом, и теперь, увидев живого маршала, они поспешили показать себя с лучшей стороны. Вдруг это произведет впечатление на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них было одно исключение — Е Чэнь, явный протеже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в строю? — Гу Сюй с долей досады вытащил лениво прислонившегося к нему парня, сохраняя строгое выражение лица, словно собирался отчитать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Чэнь, хорошо знающий своего партнера, ничуть не испугался его холодного взгляда и даже отдал воинское приветствие, подмигнув Гу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маршал, что выручили!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встал перед Сун Юанем, выглядев при этом крайне послушным. Гу Сюй не мог не рассмеяться, но, учитывая присутствие посторонних, не стал ничего говорить.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медосмотр должен продолжаться, а нарушители порядка должны быть наказаны, не так ли? — Гу Сюй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М-маршал! — Лицо школьного врача, и без того бледное, стало совсем белым. Хотя он понимал, что на этот раз все плохо, он все же надеялся, что получит шанс оправдаться. Но он и представить не мог, что маршал Гу будет настолько пристрастен!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конечно, не мог не согласиться, и сразу же сместил школьного врача с должности. Гу Сюй ушел только после того, как пришел новый медсестра, что еще раз подчеркнуло, насколько он ценит этого студента по имени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думал, что ты знаком с маршалом Гу! — Как только маршал ушел, студенты, хотя и не решались на громкие действия, все же с горящими глазами смотрели на Е Чэня. Сун Юань даже положил руку на плечо Е Чэня, с завистью и восхищением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Объявляю, что с этого момента ты мой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— Е Чэнь без эмоций снял руку Сун Юаня, явно давая понять, что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