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я ведь первый, кто подошел к тебе познакомиться! — Сун Юань, ничуть не смутившись, потер нос и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обязательно упомяни меня перед маршалом! Кстати, какие у тебя отношения с маршалом? Дальний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носил фамилию Е, так что он точно не был прямым потомком семьи Гу. Но, судя по тому, как маршал Гу защищал Е Чэня, это не было похоже на редкие контакты с дальним родственником. Честно говоря, не только Сун Юань, но и все присутствующие были очень заинтересованы. Конечно, больше всего их интересовало, кто же этот жених маршала! Очень хочется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Е Чэнь усмехнулся, скривив губы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яростно кивал. Конечно, кто же не хочет узнать первые сплетни о маршале! Однако сейчас никто уже не думал, что он и есть тот самый легендарный жених. В конце концов, маршал сам сказал, что его жених очень скромен, а Е Чэнь… вряд ли подходил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подозвал к себе Сун Юаня пальцем, и когда тот с любопытством приблизился, с важным видом прочистил горло, чтобы его слова звучали более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маршала, понимаешь ли, обладает духовной силой сверх-ранга А, внешность у него просто потрясающая, иначе он не смог бы свести маршала с ума. Что касается характера… ну, это именно то, что маршал любит больше всего. А их отношения? Ну, они просто как сиамские близнецы, маршал его обожает, даже когда он поступил в Академию Роланд, маршал последовал за ним,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понимать? — Вернувшийся маршал Гу, который, по слухам, лип к своей супруге даже в школе, внезапно появился за спиной Е Чэня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замер, чувствуя, как напряглась спина. Он сохранял спокойствие, обернулся и, не найдя никаких эмоций на лице маршала, выдал широкую улыбку, намеренно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зачем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холодно смотрел на притворяющегося послушным Е Чэня. Хотя он знал, что парень, скорее всего, просто притворяется, его сердце смягчилось, и он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здоровье. Если что-то случится,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маршал! — Е Чэнь выпрямился по стойке смирно, выглядя крайне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Почему-то Гу Сюй чувствовал, что парень вообще не воспринимает его слова всерьез, хотя и делает вид, что слушается. Это было одновременно досадно и смешно. Впервые в жизни у него возникло желание снять с парня штаны и хорошенько отшлепать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Сюя взглядом, Е Чэнь наконец расслабился, почувствовав, как на щеках появился румянец. Хотя он и был толстокожим, публично хвастаться чувствами Гу Сюя к нему и быть застуканным на месте — это было немного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маршал, который выглядит таким холодным, на самом деле так заботится о своей супруге. Он действительно мой кумир! — Сун Юань, не подозревая о мыслях Е Чэня, искренне восхищался, поверив словам Е Чэня, так как маршал не стал их опровергать. — Супруга маршала, должно быть, очень счастлива, раз получает такую преданную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промолчал. Впервые он понял, насколько глуп был Сун Юань в молодости…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Чжао Цзе, которая только мешала, и с новым медосмотрщиком процесс пошел гораздо быстрее. Вскоре очередь дошла до Е Чэня. Возможно, из-за недавней инъекции для зачатия и повреждений духовной силы, его уровень духовной силы оказался всего B+, что на два уровня ниже, чем раньше. Еще чуть-чуть, и его бы вообще не приняли на командный факультет… Лицо Е Чэня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требования к духовной силе на командном факультете не такие строгие, как на боевом. Наш военный талант и стратегическое мышление важнее, — Сун Юань, увидев мрачное выражение лица Е Чэня после теста, подумал, что тот расстроен из-за низкого уровня духовной силы,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только покачал головой, бледный и без энтузиазма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открытия скоро начнется,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духовную силу стимулировал его духовный домен, что для уже травмированного Е Чэня оказалось тяжелее, чем он ожидал. Его голова опустилась, и он выглядел совсем вялым. Хорошо, что Гу Сюй уже ушел, иначе он бы пожалел, что разрешил этому упрямцу поступить на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тут же кивнул. Хотя он уже видел маршала вблизи, для его фанатичного поклонения этого было недостаточно. Речь маршала на церемонии открытия нельзя было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Раз маршал пришел в Роланд ради своей возлюбленной, как думаешь, услышим ли мы его романтическое признание в будущей супруге в актовом зале? — Сун Юань, увлеченный своими фантазиями,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Романтического признания точно не будет. Зная Гу Сюя, Е Чэнь был уверен, что речь маршала на церемонии открытия будет посвящена скучным правилам и дисциплине. Такой скучный человек, как Гу Сюй, был понятен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слов Е Чэня, кумир публики маршал Гу, приглашенный выступить, действительно прочитал лекцию о военных правилах и дисциплине. Независимо от того, как к этому относились его поклонники, Е Чэнь, сидевший в зале, зевал, явно не впечатленный. Около 10 000 новичков, смотревших на него со сцены, вряд ли заметят, если он немного расслабится!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Роланд в будущем станут опорой империи в различных сферах. Многие из них видели в Гу Сюе своего кумира, и, хотя речь была скучной, они слушали внимательно. Поэтому Е Чэнь, то подпирающий подбородком рукой, то зевающий, то чуть не засыпающий, выделялся на их фоне, и Гу Сюй это прекрасно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 есть моя повседневная жизнь в военном ведомстве. Поскольку империя стабильна, в ближайший год я буду преподавать на командном факультете вашей академии, — Гу Сюй неожиданно перевел тему на командный факультет, его взгляд упал на Е Чэня, который дремал в окружении студентов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Наконец-то речь дошла до нашего факультета! — К счастью, Сун Юань, заметив взгляд Гу Сюя, тряхнул Е Чэня за плечо, едва не позволив ему уснуть и избежать вечернего чтения военных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вздрогнул и выпрямился, увидев, как Гу Сюй смотрит на него без эмоций. Немного смутившись, он невинно посмотрел в ответ, даже подмигнул, чтобы доказать, что не спал, абсолютно не спал,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поверил! Гу Сюй нахмурился, чувствуя, что так больше нельзя. Хотя Е Чэнь был еще молод, слаб здоровьем, и его стоило баловать и защищать, каждый раз, видя его притворное невинное выражение, он не мог сказать ему ни одного строгого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Но если Е Чэнь поступил на командный факультет и мечтает о военном ведомстве, то как его опекун, он больше не может его баловать. Он должен быть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у студентов командного факультета есть четкие цели. В ближайшее время я буду тренировать вас так же, как своих подчиненных. Если кто-то не выдержит, опаздывает или проявляет недостаточно энергии, я не поступлюсь принципами, — Гу Сюй холодно обратился к студентам командного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Сотни студентов командного факультета, все еще полные юношеского задора, услышав наставления Гу Сюя, словно получили заряд энергии, дружно ответили, их голоса разнеслись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удовлетворительно кивнул, затем глубоко посмотрел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