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Чэнь подумал: «…» Почему у него возникло ощущение, что слова Гу Сюя, полные скрытого смысла, были адресованы именно ему? Этот злопамятный тип! Как только он вспомнил, как даже во время пробежки дома его контролировал Гу Сюй, его сердце начало ёкать. Неужели этот человек не мог сделать поблажку своему хрупкому и нежному жениху?! Беспристрастность — это путь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надулся и уставился на Гу Сюя, всем своим видом показывая, что требует от маршала сделать для него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на мгновение замер, затем незаметно отвел взгляд, делая вид, что не заметил выражения лица Е Чэня. Действительно, дурной пример заразителен. Проведя столько времени с Е Чэнем, он сам научился притворяться непонимающим.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был не из тех, кто любит много говорить, и быстро уступил место другим. Однако, видимо, из-за того, что аура маршала была слишком сильной, всё, что говорили после него, уже никто не слушал. Весь командный факультет находился в странном состоянии возбуждения, особенно самый преданный фанат —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подумал, что маршал Гу будет преподавать у нас, я, наверное, сегодня не смогу заснуть от волнения! — после окончания церемонии поступления Сун Юань, не переставая болтать, дотянул Е Чэня до дверей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который каждый день спал с маршалом в одной кровати и на одной подушке, не чувствовал никакого возбуждения, только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продолжая говорить,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только. Я не знал, что маршал любит мужчин. Если бы знал раньше, возможно, у меня тоже был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не дав Сун Юаню закончить свою речь, Е Чэнь резко прижал его к двери, локтем с силой прижав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просто так сказал, я ведь люблю девушек! — Сун Юань растерялся. — Что я такого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холодно смотрел на Сун Юаня. Он чуть не забыл, что в прошлой жизни этот парень постоянно крутился вокруг Гу Сюя, не только став его правой рукой, но и испытывая к нему, Е Чэню, сильную неприязнь. Оказывается, у этого типа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увидев, как Е Чэнь холодно смотрит на него, почувствовал, как по спине побежали мурашки. Он уже хотел что-то сказать, чтобы разрядить обстановку, как вдруг увидел, как уголки губ Е Чэня изогнулись в улыбке, узкие глаза фэнхуань слегка приподнялись, придавая его и без того изысканному лицу некую зловещую ауру. Голос его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настолько шокирован этими словами, что даже не смог сразу отреагировать. В этот момент дверь общежития открылась, и маршал Гу, которого Е Чэнь только что обозначил как свою собственность, с каменным лицом стоял на пороге, глядя на двоих, всё ещё стоящих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подумал: «…» Каждый раз, когда он делает что-то плохое, его тут же ловит муж. Что делать, срочно нужен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Сун Юань широко раскрыл глаза, увидев внезапно появившегося в общежитии Гу Сюя, и тут же оттолкнул оцепеневшего Е Чэня, нервно глядя на маршала. — Мы… мы просто шутили, не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 первый же день учебы он не хотел оставлять своему кумиру плохое впечатление! И к тому же, что сказал Е Чэнь? Гу Сюй — его? Значит, он… Разве не говорили, что жених маршала — застенчивый обладатель духовной силы А-ранга? Е Чэнь тут совсем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нахмурился, глядя на взволнованного Сун Юаня,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ещё молод. До его выпуска я не хочу лишних проблем. 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абсолютно сохраню секрет и никому не расскажу о статусе мадам! — Сун Юань сжал кулаки, полный энтузиазма. — Ощущение, что только он знает секрет маршала,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кивнул, и на его лице впервые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пока Сун Юань ещё был в эйфории от благодарности маршала, Гу Сюй схватил виноватого Е Чэня и затащил его в комнату. Сун Юань инстинктивно хотел последовать за ними, но дверь захлопнулась, едва не задев его высокий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осторожно посмотрел на выражение лица Гу Сюя, виновато почесал нос, прочистил горло и начал притворяться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будешь жить в преподавательском общежитии.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глядя на виноватый вид Е Чэня, почувствовал головную боль. Считая себя старше этого парня на несколько лет, он должен был взять на себя ответственность опекуна. Не обращая внимания на его слова,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 Я — твой?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был толстокожим, но когда Гу Сюй так прямо всё раскрыл, даже у самого толстокожего человека покраснело бы лицо. Он замялся, стоя в стороне, но всё ещё пытался сохранить лицо, несмотря на пылающие щёки, и злобно уставился на Гу Сюя, как маленький лев, который пытается казаться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одиноким старым холостяком, Гу Сюй никогда не думал, что его сопротивляемость может быть настолько низкой. Увидев, как лицо Е Чэня покраснело, но он всё ещё пытается казаться грозным, он не устоял и решил продолжить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был таким дерзким. Почему теперь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маленький лев всё же маленький лев. Даже если он испытывал невероятный стыд, от слов Гу Сюя он сразу же взорвался. Пользуясь тем, что Гу Сюй был не настороже, он решительно прыгнул на него, обвив его руками и ногами,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инстинктивно поддержал Е Чэня, который начал возиться на нём, не понимая, что он задумал на этот раз, как тот резко повернул его лицо и с решительным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Ты ведь мой, в базе данных генного соответствия всё записано. Чего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Смущаюсь? — Гу Сюй потемнел лицом, глядя на покрасневшего Е Чэня, и вдруг понял, что пытаться быть мягким с ним —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Е Чэнь, который ещё минуту назад обнимал Гу Сюя за шею с дерзким видом, вдруг увидел, как лицо перед ним увеличилось в несколько раз, и на его губах появилось тёплое и влажное ощущение. Глядя на Гу Сюя, который был так близко, его голова полностью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сопротивления в прошлой жизни, хотя они и выполнили приказ базы данных генного соответствия, они никогда не целовались. Первый поцелуй за две жизни был потерян. Е Чэнь широко раскрыл глаза, и его сердце билось так сильно,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 Сюй осознал, что он делает, он тоже застыл, инстинктивно хотел отпустить юношу и объясниться, но тут увидел, как удивлённый Е Чэнь высунул язык и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ощущение осторожно попыталось проникнуть в его губы. Гу Сюй, который хотел лишь слегка наказать юношу, вдруг почувствовал, что это он сам оказался объектом провокации. Наконец, не выдержав, он схватил Е Чэня за затылок и начал захватывать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Чэнь, наконец, начал задыхаться от своих же действий, Гу Сюй едва отпустил его, прижав лоб к его лбу, и с неровным дыханием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первый поцеловал меня! Старый развратник! — Е Чэнь, тяжело дыша, с покрасневшим лицом, но всё ещё с невинным видом, первым начал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его маленький человечек прыгал от счастья: «Я наконец-то получил первый поцелуй Гу Сюя! Даже если меня отругают,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услышав все эти нелепые обвинения, чуть не потерял контроль над своим выражением лица. С тяжёлым вздохом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клане Гу не так хороши, как ты думаешь. Я не специально скрывал наши отношения, просто…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хотел продолжить объяснение, но Е Чэнь уже впился в него зубами. Его маленькие клыки были острыми, и сразу же прокусили губу. Почувствовав вкус крови во рту, он понял, что этот парень действительно укусил его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 за око. Ты поцеловал меня, а я поставил на тебе отметку. Всё честно! — Е Чэнь лизнул свои влажные губы, с покрасневшим лицом, но его слова были полны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Этот маленький негодяй! Неужели он не понимает, кто здесь оказался в проигрыше? Гу Сюй чуть не рассмеялся от злости. Возможно, он действительно встретил своего злейшего врага, раз не может ничего поделать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как только маршал затащил Е Чэня в комнату, с пониманием остался снаружи, став стражем у двери. Он даже вытянул шею, чтобы подслушать что-нибудь интересное, но звукоизоляция в общежитии была слишком хорошей. Он чуть не вывихнул шею, но так и не услышал ни звука. Когда дверь снова открылась, он чуть не упал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