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 форуме маршала контроль за комментариями очень строгий, новички не могут оставлять сообщения, — запоздало напомнил Сун Юань, но, увидев никнейм, который зарегистрировал Е Чэнь, он сразу же замолчал. Хотя и хотел предупредить, что с таким никнеймом его могут затравить, но, подумав о последствиях своего предупреждения, благоразумно решил промолчать. Хоть и раздражает, но ведь это правда — разве он не любимчик маршала?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какую неоднозначную реакцию вызвал у Гу Сюя, когда он случайно обнаружил никнейм, который Е Чэнь выбрал для себя,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 громким щелчком закрыл фотокомпьютер, холодно оглядел комнату и, делая вид, что ничего не произошло,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у нас занятия,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быстро закивал, облегчённо вздохнув, схватил учебники обоих и поспешно последовал за Е Чэнем из общежития. Боже, вот это напор! Неудивительно, что маршал обратил на него внимание — он чуть не подумал, что тот удалит его аккаунт! Испугался до слёз…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была общая лекция, на которую, помимо командного факультета, пришли студенты ещё трёх факультетов. Е Чэнь и Сун Юань немного задержались, и когда они пришли в аудиторию, там уже собралось немало людей. К счастью, благодаря утреннему инциденту все на командном факультете уже знали, что Е Чэнь — родственник клана Гу, и заранее оставили им места. Глядя на эти льстивые и заискивающие лица, Сун Юань, который уже успел примкнуть к Е Чэню, с трудом сдерживал своё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без церемоний сел на место, которое для него оставили студенты командного факультета, и, не обращая внимания на попытки окружающих заискивать перед ним, холодно оглядел их. Мысль о том, что среди них могли быть те, кто на форуме мечтает о его возлюбленном, заставила его лицо похолодеть, а вокруг него почти материализовалась тёмная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из семьи маршала, его аристократизм ощущается сразу, — те, кто не знал правды, подумали, что Е Чэнь от природы обладает таким холодным характером, и начали ещё активнее 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Юань, который знал истинную причину перемен в настроении Е Чэня, с трудом сдержал вздох, сочувствуя тем, кто льстил не в ту сторону. Но, с другой стороны, Е Чэнь с его утончённой внешностью, выглядевший моложе своих лет, обладал поразительной харизмой, когда хмурился, очень напоминая маршала. Может, это и есть та самая «супружеская схожесть»?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голосов, льстящих Е Чэню, внезапно раздался крайне неуместный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обернулся на звук голоса. Кто это осмелился называть его братом? Оказалось, это Лян Е. Увидев его аккуратно одетую форму, Е Чэнь удивлённо приподнял бровь. Не думал, что из-за того, что он не вмешивался в его дела, этот парень окажется здесь. Но порог в академию Роланд не низок, как он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ты… Что ты здесь делаешь? Раньше Королевская военная академия отозвала твоё зачисление, я думал… — Лян Е с опаской посмотрел на Е Чэня, намекая, что тот был исключён из Королевской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Е Чэнь вошёл, Лян Е заметил его. Не ожидал, что он окажется на командном факультете в Роланде, да ещё и в окружении таких льстивых людей. В его сердце начало разгораться зло… Его отец уже всё уладил, и, если бы Е Чэнь уступил место, он бы легко поступил в Королевскую военную академию. Но этот неблагодарный предпочёл лишиться места, чем уступить его ему! Из-за этого его отцу пришлось приложить огромные усилия, чтобы устроить его в боевой факультет Роланда. Но теперь он видит, что Е Чэнь, которого он считал уже неспособным подняться, тоже оказался в Роланде, да ещё и на самом престижном факультете! Как он может смириться с этим? Как может позволить ему снова возвыситься над собой?!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опустил глаза, скрывая ядовитый взгляд, и тихо изобразил напуганного младшего брата, чтобы окружающие подумали, что Е Чэнь часто его обижает.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Лян Е, окружающие с удивлением посмотрели на Е Чэня. Конечно, поступление в Королевскую военную академию — это достижение, но если его зачисление было отозвано, это заставляло задуматься… Однако, учитывая внимание маршала к Е Чэню, никто не стал бы глупо нарываться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же, как обычно, не обращал внимания на окружающих и не стал обращать внимание на странные взгляды. Он лениво откинулся на спинку стула, наблюдая за представлением своего кузена, и решил дистанцироваться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братом. Наши отношения настолько далеки, что я не заслуживаю такого обращения. Вместо того чтобы спрашивать, как я попал в Роланд, лучше поинтересуйся, как ты с твоей слабой физической подготовкой оказался на боевом факультете?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Лян Е едва дотягивала до нормы, а физическая подготовка была настолько слабой, что он не мог сопротивляться даже слабому противнику. Как он попал на боевой факультет? Что задумал Лян Юаньфэн?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Лян Е называет тебя братом из уважения, а ты не только не ценишь это, но ещё и оскорбляешь его? — Лян Е ещё не успел ответить, как его спутник, не выдержав, вступился за него. Увидев высокомерное поведение Е Чэня, он сразу же стал защищать Лян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Е когда-то выиграл юношеский чемпионат по виртуальному бою в Звёздной сети, а его духовная сила редкого уровня А. Конечно, он поступил на боевой факультет благодаря своим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Лян! — Лян Е резко изменился в лице, сразу же остановил Хэ Ляна и, увидев насмешливое выражение на лице Е Чэня, почернел.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тебя зачислили благодаря победе в виртуальном чемпионате? — Е Чэнь усмехнулся, сожалея, что возродился слишком поздно, чтобы помешать этому отцу и сыну использовать его для своего продвижения. Несколько лет назад Лян Юаньфэн, пользуясь своим статусом опекуна, запретил ему регистрироваться в Звёздной сети под предлогом несовершеннолетия, и он тайно использовал аккаунт Лян Е для участия в виртуальных боях.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что тогда он считал этого молчаливого кузена хоть и слабохарактерным, но хорошим человеком. Иначе в прошлой жизни он бы не отдал ему своё место так бездумно. Не ожидал, что под маской слабости скрывается такая же чёрная душа, как у 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Е Чэня, Лян Е почувствовал себя неловко, но, вспомнив, что разоблачение его участия в виртуальных боях под чужим именем также навлечёт на Е Чэня обвинения в мошенничестве, успокоился и, делая вид, что ничего не произошло, улыбнулся Е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мы все очень беспокоились о тебе в последнее время. Отец тоже переживал за тебя, говорят, ты сбежал с каким-то неизвестным мужчиной…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Е Чэнь с отвращением махнул рукой. — В прошлой жизни я уже насмотрелся на эту игру Лян Е, и теперь, видя, как он снова начинает, мне стало противно. Он без церемоний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из-за того, что я не отдал тебе место в Королевской военной академии, пришёл сюда, чтобы мне насолить?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вокруг, услышав это, тоже поняли, в чём дело. Какой наглец — хотел, чтобы его кузен уступил ему место в Королевской военной академии! Видимо, это семейство действительно ужасное, неудивительно, что Е Чэнь так холодно к нему относится. Теперь всё стало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Юань, как верный помощник Е Чэня, сразу же взорвался и саркастически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студента красивые мечты! Королевская военная академия строго отбирает студентов, и Е Чэнь получил место благодаря своим способностям. Ты называешь его братом и хочешь, чтобы он уступил тебе место? Если бы у меня был такой брат, я бы не выдержал!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покраснел. Он думал, что Е Чэнь стесняется упоминать об этом, но не ожидал, что тот так резко всё выложит. Он тут же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как ты можешь так говорить? Отец никогда не настаивал на том, чтобы ты уступил мне место. Я уже давно получил место в Роланде, зачем мне это нужно? Мы просто беспокоились о тебе, ведь ты сделал инъекцию для…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не на своих местах?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слушая болтовню Лян Е, уже готов был пустить в ход кулаки, но его остановил знакомый голос. Вспыхнувшая ярость мгновенно утихла при звуке этого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