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глядя на своего лидера, такого худенького и невысокого, Сун Юань подумал, что его боевые показатели, вероятно, невысоки. Пока Е Чэнь уже удалялся, он поспешил следом,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ты собираешься записаться на боевой турнир? 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боевой турнир Звёздной сети был масштабным мероприятием, открытым для всех желающих. Первые десять участников получали неплохие призовые. Однако некоторые аристократы, считая это детской забавой ниже своего достоинства, отказывались участвовать. Но так или иначе, этот турнир оставался самым влиятельным состязанием на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ничего не ответил и без промедления направился к месту регистрации, таща за собой Сун Юаня как хвост. Его духовная сила была повреждена, и долгое пребывание в Звёздной сети могло усугубить травму. Хотя раньше у него не было возможности исследовать сеть, он решил, что подождёт, пока Гу Сюй проведёт его туда. Что касается Сун Юаня… лучше об этом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потирая нос, следовал за Е Чэнем, делая вид, что его нет. Он не понимал, почему лидер смотрит на него с таким явным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Cool! Подумай ещё раз! Ты не представляешь, насколько ты сейчас популярен в Звёздной сети! Даже если не займешь первое место, ничего страшного, мы дополнительно заплатим тебе за выход на ринг.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зал они увидели двух людей, застрявших в спорной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поднял бровь, взглянув на них. Одного из них он знал слишком хорошо — ведь именно под его личностью Е Чэнь заработал множество наград. Теперь же, глядя на лицо, которое было лишь отдалённо похоже на лицо Лян Е, он чувствовал лишь горькую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говорил. В Академии Роланд много занятий у первокурсников, у меня нет времени. Найдите кого-нибудь другого, — с раздражением отказал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усмешкой наблюдал, как другой человек пытается уговорить Лян Е принять участие в турнире, суля золотые горы. Разумеется, тот не посмеет согласиться, ведь все его достижения были фальшивыми. Если он действительно согласится и покажет свой «нормальный уровень», это вряд ли кому-то понравится. К тому же, если ему не изменяет память, этого парня всего пару дней назад отстранили от всех занятий на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почти не бывал в Звёздной сети, поэтому не знал, что аккаунт Cool после двух матчей завоевал немалую популярность. Но раз эта популярность была создана его руками, значит, он должен вернуть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не знал о маске Лян Е и решил, что это случайная встреча с однокурсником. Услышав тихий смех Е Чэня, он спросил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Фальшивое не станет настоящим, а настоящее — фальшивым, — Е Чэнь равнодушно улыбнулся и уже хотел обойти их стороной, но Лян Е преградил ему путь, холодно и высокомерно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ошибся, я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похлопал по плечу стоявшего рядом с потерянным видом Сун Юаня и улыбнулся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Лян Е помрачнело. Голос Е Чэня показался ему смутно знакомым, но Е Чэнь немного изменил его, так что он сразу не узнал. Однако один вид этого человека с его понимающим и насмешливым выражением лица выводил его из себя. Внутреннее чувство вины превратилось в пылающую ярость, и он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самого начала он был самозванцем, и больше всего он боялся этого слова — «фальшивый». Он постоянно опасался, что однажды его обман раскроется и вся его слава исчезнет. Именно поэтому он был готов на всё, чтобы Е Чэнь никогда больше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наш лидер уже сказал, что разговаривал со мной. Ты чего? Хочешь устроить провокацию? — Сун Юань с недоумением посмотрел на того, кто искал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окинув взглядом их внешность, высокомерно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думаете, что, надев лицо маршала, сможете стать таким же богом войны? Не переоценивайте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сравнимся с маршалом, с тобой справимся и с запасом. Что касается умения полемить, то тут Сун Юаню равных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Вы знаете, с кем разговариваете? Это Cool — единственный, кто два раза подряд завоевал титул чемпиона юношеской лиги за последние десять лет! Вижу, вы пришли записываться на турнир, так извинитесь скорее, иначе я вас выгоню!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который только что заискивал перед Лян Е, тут же подбежал и встал рядом с ним, грозно поглядывая на двух незнакомцев, не знающих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Юань с удивлением взглянул на Лян Е. Имя Cool он, конечно, слышал, и даже тщательно анализировал видео с его выступлениями на двух турнирах. Что касается реальных боевых навыков, то он был вынужден признать, что вряд ли смог 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какое-то время он даже репостил и рекомендовал нарезки с его боевыми видео. Неожиданно узнав, что легендарный и загадочный Cool в реальности оказывается таким узколобым и мелочным человеком, он почувствовал, что зря его хвалил. Вернувшись, он всё удалит!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и так был раздражён тем, что Лян Е использовал его имя для надувательства, а теперь, когда они столкнулись лоб в лоб, он не стал церемониться. Глядя на менеджера, который кивал и кланялся Лян 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Звёздная сеть тебя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высокомерно посмотрел на Е Чэня и холодко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организован не мной, но я отвечаю за отбор участников в юношеской лиге. Такие невоспитанные люди, как ты, уже в моём списке на отсеивание. Не трать зря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равнодушно отозвался Е Чэнь, лениво взглянув на него. — Я пришёл записываться в молодёжную лигу.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поперхнулся словами. А когда он опомнился, Е Чэнь уже был у входа в-registration молодёжной лиги. Он специально обернулся и с улыбкой посмотрел на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менеджер, хоть из твоего рта и не вылетит ничего приличного, я всё же добрый человек и зла не помню. Твой великий Cool, насколько я знаю, пару месяцев назад попал в засаду и теперь стал инвалидом. Не то что повторить былые победы — дай бог survive первый раунд. 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прозвучало, менеджер даже не успел среагировать, а Лян Е тут же взорвался. С чёрным лицом он бросился вперёд и схватил Е Чэня за воротник, его лицо исказилось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Осмелишься ещё раз клеветать? Поверишь, я тебя сейчас же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вне боевой зоны, хочешь получить бан? — Сун Юань тут же шагнул вперёд и оттолкнул Лян Е, настороженно глядя на него. Его лидер выглядел таким хрупким, похоже, пришло время выполнить задачу, порученную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же не торопясь поправил одежду, приподнял брови и с удивлением посмотрел на Лян Е. В реальности этот парень был трусом и нытиком, мастерски притворявшимся жертвой, но в виртуальном мире оказался столь наглым. Или же он почувствовал себя в безопасности, спрятавшись за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я клевещу? Все знают, насколько силён был Cool на пике. Осмелишься сразиться со мной? — спокойно произнёс Е Чэнь. Он намеревался лично забрать славу, которую оставил Лян Е. Прежде чем тот успел открыть рот, Е Чэнь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боевые способности заурядны, но чтобы победить инвалида, меня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Е Чэнь лишил Лян Е любого пути к отступлению. Если Лян Е откажется от боя, значит, он подтвердит слова Е Чэня о том, что он тяжело ранен и не может сражаться. Если же он примет вызов, то рискует проиграть. В любом случае, для человека, чья гордость была раздута именем Cool,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оказался в ловушке и, скрежета зубами, уставился на Е Чэня. В худшем случае он попросит своего «доброго» кузена помочь ему ещё раз. Но… вспоминая, как сегодня Е Чэнь заставил его отстранить от занятий, Лян Е чувствовал, что его кузен изменился. Похоже, он и отец слишком поторопились. Дела с Королевской военной академией уже разозлили Е Чэня, нужно придумать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Лян Е попался на крючок, Е Чэнь остался доволен. Глупость тоже бывает полезной — хотя бы для окружающих. С отличным настроением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Только не проигрывай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