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Погодите-ка!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юношеской лиги с horrorом наблюдал, как Cool последовал за теми двоими к месту регистрации молодёжной лиги, и окончательно опешил. Хотя он и усомнился, услышав, что Cool стал калекой, но это же был человек, которого он с таким трудом уговорил участвовать! Как же так получилось, что два неизвестных наглеца переманили его в молодёжную лигу? Что же будет с его показателями эффективности?!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Лидер, правда ли, что Cool стал инвалидом? — Сун Юань, видя, что Е Чэнь действительно записался в молодёжную лигу, посмотрел на хрупкое телосложение своего лидера и, подойдя ближе к его уху, тревожным шёпотом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поверил моим словам, сказанным между делом? — Е Чэнь похлопал Сун Юаня по голове с выражением «да ты чего, такой тупой».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Но у Cool высокая сила, может, мне всё-таки…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Чэнь с безмолвным укором взглянул на Сун Юаня, выразившего преданность, и холодно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уверен, что сможешь его победить?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не было такой уверенности!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Чэнь закатил глаза и перестал обращать на него внимание. Он просто хотел как можно быстрее зарегистрироваться, не ожидал, что задержится так надолго. Он уже почувствовал недомогание своего реального тела и сразу вышел из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Юань, увидев это, тут же тоже вышел. Как только он покинул Звёздную сеть, он тут же тайком взял коммуникатор и отправил сообщение маршалу.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Маршал! Беда! На Звёздной сети Cool начал искать конфликт с твоей супругой, и теперь они уже договорились о бое на молодёжном боевом турнире! Cool — двукратный чемпион юношеской лиги, я боюсь за супругу…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Юань ещё побоялся, что Гу Сюй не знает, кто такой Cool, и сделал небольшую справку, чтобы доказать серьёзность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Небеса знают, что, когда маршал Гу увидел это сообщение, он почувствовал, будто уже привык к такому. Эм, Е Сяочэнь и сегодня отлично поддержал частоту создания проблем…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 сравнению с турниром, первой реакцией Гу Сюй было то, что Е Чэнь самовольно зашёл в Звёздную сеть в его отсутствие. Джордж раньше говорил, что при нынешнем состоянии Е Чэня лучше минимизировать использование духовной силы. Хотя он и не выдержал настойчивых уговоров и купил ему подключатель к Звёздной сети, но! Е Чэнь обещал, что пока его нет, он не будет туда заходить, но даже дня не продержался и начал лицемерить… Этот мерзкий парень, значит, правда нельзя к нему проявлять мягкость!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Маршал, Cool записался на молодёжный лиговой виртуальный боевой турнир!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как Гу Сюй думал, как проучить Е Чэня, не причинив ему вреда, его адъютант в спешке примчался из Военного ведомства в академию, с возбужденным видом протягивая последний список участников турнира.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Я уже знаю, — нахмурив брови, спокойно ответил Гу Сюй. На самом деле Военное ведомство уже давно искало этого человека Cool. У него высокий боевой талант, и если возможно, он хотел переманить его к себе. Но тот давно не появлялся в Звёздной сети, и у них не было возможности найти его, не ожидалось, что он окажется противником Е Чэня в поединке.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Не знал, что вы так уделяете ему внимание. Это моя упущение, не волнуйтесь, я обязательно в кратчайшие сроки завербую его, — с некоторым стыдом произнёс адъютант Лу Чэнъюань.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Не нужно, — нахмурился Гу Сюй. Упустить сильного подчинённого — найдётся другой, но Е Чэнь у него только один. Хотя он и не знал деталей, он точно не собирался вербовать противника своего собственного супруга.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Чэнъюань: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…??? А как же то, что вы высоко цените Cool и хотите забрать его себе? Слишком быстро передумали!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Сюй не стал обращать внимания на сомнения своего адъютанта. Беспокоясь, что Е Чэнь устроит какую-нибудь выходку в его отсутствие, он нахмурился и сразу набрал видеосвязь.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 Чэнь получил запрос на связь от Гу Сюй, он был немного удивлён. Этот скрытный парень вдруг сам решил ему позвонить? Надо знать, в прошлой жизни они прожили в браке десять лет, а количество видеозвонков можно было пересчитать на пальцах одной руки. Похоже, его воспитание в этой жизни оказалось довольно эффективным, раз так быстро почувствовал настроение «одна минута разлуки — как три года».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Чэнь с улыбкой нажал кнопку приёма, собираясь послушать, какие сладкие речи скажет этот не умеющий говорить маршал, но увидел, как Гу Сюй нахмурился, с каменным лицом и серьёзно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участвовал в виртуальном боевом турнире Звёздной сети? Джордж говорил, что при твоём нынешнем состоянии духовной силы лучше сократить время пребывания в сети. Почему ты не слушаешься?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Чэнь, ожидавший, что услышит неловкие признания от маршала, помрачнел и холодко взглянул на Сун Юаня, который на соседней кровати тайком на него поглядывал.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Сун Юань тут же в страхе отвернулся, делая вид, что играет на фотокомпьютере, всем телом выражая одну фразу: «Я ничего не знаю, это не ко мне!»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Разберусь с тобой позже! Е Чэнь мысленно категорически отметил одного доносчика-соседа по комнате, затем вернул взгляд на Гу Сюй и с полным правом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я не слушаюсь? Джордж сказал, что нельзя долго находиться в Звёздной сети. Я записался и сразу вышел. Это мой первый вход в аккаунт, я никуда не ходил и сразу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А ты ещё и обиделся!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Сюй был просто рассержен Е Чэнем до смеха. Он так переживал за кого? Каждое раз, сталкиваясь с его жалким выражением лица, хотя и зная, что тот притворяется, он ничего не мог с собой поделать. Смягчив тон, он с некоторой беспомощностью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сам не знаешь свои травмы? Я переживаю за тебя. Эти дни ты почти восстановился, сегодня вечером я приду к тебе…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Сюй ещё не закончил говорить, как его перебили. Е Чэнь, в глазах которого читался полный азарт, с возбуждением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сегодня придёшь ко мне? Но у меня только одна подушка!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Эй-эй-эй, вы двое, забыли, что в общежитии есть ещё один живой человек! Так продолжать, у меня скоро глаза заболят!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Я приду в твою общагу, чтобы починить твою духовную область, — сквозь зубы дочитал Гу Сюй вторую половину предложения. Затем, боясь, что этот парень скажет что-то такое, на что он не сможет ответить, он равнодушно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ночевать не буду!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Чэнь немного разочарованно потёр нос, надул щёки, на лице было написано полное недовольство. Он тихо, но как раз так, чтобы Гу Сюй услышал,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твоя духовная сила очень мощная. Спать рядом с тобой — только тогда моя голова не болит.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Голова ещё болит? Лекарства, которые дал Джордж, не помогают?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Гу Сюй тут же отбросил только что возникший стыд и тревогу, с беспокойством глядя на слегка побледневшее от долгого пребывания в сети лицо Е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 Лекарства лечат симптомы, а не причину. К тому же принимать лекарства не так комфортно, как когда ты рядом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Чэнь моргнул, жалостливо глядя на него. Хотя такую маленькую боль он вполне мог выдержать, это не мешало ему проявить капризность. В конце концов, Гу Сюй на это и ведётся, он точно знает его слабость, и что с 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такого, льстящего ему Е Чэня, что мог ещё сказать Гу Сюй? Что он вообще мог сказать?!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приходить каждую ночь, чтобы сопровождать тебя, и уходить рано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Сюй, сохраняя вид старого кадровика, произнёс слова, полные безграничного компромисса.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Адъютант, который открыто слушал под дверью, был шокирован. Когда Джордж говорил, насколько хорош и заботлив маршал к этому новоявленному супругу, они ещё не верили. Но теперь, глядя на это, это было даже более преувеличено, чем описывал Джордж!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Чэнь был удовлетворён, улыбнулся, обнажив два маленьких клыка. Даже через виртуальный образ было видно, как покраснели кончики ушей Гу Сюй. Он не удержался и снова начал дразнить: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Маршал, мы такие, словно тайком встречаемся!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Юань, Гу Сюй и адъютант: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Сюй со звуком «бах!» закрыл коммуникатор. На его холодном лице не было видно ни малейшей реакции на то, что его поддразнили. Он холодко посмотрел на Лу Чэнъюаня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Наслушались?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Я сейчас же уйду!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Чэнъюань испуганно вздрогнул, тут же отдал честь и, не дожидаясь знака от Гу Сюй, поспешно убежал прочь. Боже мой, в мире действительно есть человек, который смеет дразнить их маршала! Супруг маршала действительно не простой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Чэнь смотрел на внезапно потухший экран коммуникатора, невинно потирая нос. Так быстро повесил? Совсем не выносит шуток…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Лидер, твоя духовная область повреждена?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Юань, глубоко осознав, что совшил ошибку, робко подобрался к Е Чэню, увидев, что тот закончил разговор. На его лице была написана забота и желание угодить.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http://bllate.org/book/16704/1534365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