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холодо взглянул на Сун Юаня, спустился с кровати и, поманив его пальцем,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про тебя. Пошли на тренировочную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QAQ. Я просто боялся, что Cool будет тебя обижать на соревнованиях, поэтому и доложил маршалу... — Сун Юань тут же скорчил плачущее лицо и умолял о пощаду. Хотя он и не знал точно, насколько силен Е Чэнь, считая себя неплохим бойцом, но ведь это же супруга маршала! Кто осмелится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одной рукой схватил Сун Юаня за воротник. И невзирая на свой худощавый вид, силы у него было немало: он с легкостью поднял парня ростом под метр восемьдесят пять. Сун Юань наконец-то с запозданием осознал, что его босс действительно силен. И от этого стало еще страшнее.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чем твоя ошибка? — Е Чэнь посмотрел на съежившегося Сун Юаня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стучать на Гу Сюя, постарайся описать ситуацию более трагично, чтобы он сразу же бросился меня утешать. Сегодняшний твой доклад был неудовлетворительным.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Сун Юань опешил. — Неужели маршал недостаточно тебя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невезение Сун Юаня, похоже, еще не закончилось. Е Чэнь уже собирался оттащить его на тренировочную площадку, чтобы размяться, как тут нашелся еще один человек, который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всё ещё злишься на меня и отца? — Лян Е, только что вышедший из Звёздной сети, после долгих колебаний всё же разыскал общежитие Е Чэня. Он уже собирался постучать, как вдруг дверь открылась, и он увидел Е Чэня и Сун Юаня. Лян Е тут же изобразил подобострастную улыбку. — Я знаю, что ты зол,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славе Cool и не мог от неё отказаться. Он лучше всех знал свои способности, но убеждал себя, что это в последний раз. Если Е Чэнь поможет ему еще раз, то после соревнований он объявит в Звёздной сети о своем уходе из-за травмы и больше никогда не будет носить это позорное, но такое желанное для него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жалкий и обиженный вид Лян Е, удивленно поднял бровь. Он думал, что после того, как подставил его на занятиях, тот больше не осмелится подойти. Но не прошло и дня, как Лян Е снова объявился. Е Чэнь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— это слишком громко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обрадовался, решив, что гнев Е Чэня после подставы поутих. Он открыл рот, чтобы начать извиняться, но тут Е Чэнь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плохой характер, так что прошу вас, этих двух паразитов, меньше появляться у меня на глазах. Не гарантирую, что в следующий раз смогу удержаться и не прикончу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толкнул Лян Е и собрался уходить, но тот, видимо, всё еще под впечатлением от дневного происшествия, осмелел и схватил его за руку. Лян Е мрачно оглядел Сун Юаня, который старался быть незаметным, и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мне нужно поговорить с тобой наедине. Как бы то ни было, я всегда считал тебя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 Чэнь едва не дернулся. Неужели этот парень действительно считает, что его актерская игра безупречна? До сих пор пытается играть на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что за дела такие, что нужно говорить наедине? — с ехидцей в голосе выступил вперед Сун Юань, верный подручный Е Чэня. — Кто знает, может, ты просто завидуешь нашему боссу и хочешь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...Лян Е холодно взглянул на Сун Юаня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пребывания в больнице. Думаю, ты не хочешь, чтобы посторонние об этом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нахмурился. Может, это связано с повреждением духовной силы его босса? Он посмотрел на Е Чэня и, увидев его кивок, понял, что лучше вернуться в комнату. Хотя он чувствовал, что двоюродный брат его босса что-то замышляет, но ведь они в школе — вряд ли тот осмелится на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увидев, что Сун Юань ушел, наконец расслабился и услышал ленивый голос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нужно? У меня нет времени слушать твою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опустил руки, крепко сжал кулаки и, глубоко вздохнув, сдержал гнев. Он посмотрел на Е Чэня и, видимо, поняв, что притворяться больше смысла нет,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был у своего жениха, у того, кого тебе подобрали в генетическом банке? Он же и устроил тебя в Академию Роланд? Он из Военного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впервые упомянул об этом в разговоре с его отцом, они тогда не придали этому значения, подумав, что он просто злится и несет чушь. Но оказалось, что этот человек настолько бесстыден, что, будучи выбранным в качестве принимающей стороны, сам напросился в дом жениха, чтобы его использовали как женщину. Просто рожденный для этого! Лян Е не показывал этого на лице, но в его взгляде на Е Чэня читалось презрение. И как ему так повезло, что в базе для простолюдинов он смог привязать к себе офицера!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завистливый взгляд Лян Е, сразу понял ход его мыслей и едва не рассмеялся. Он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настоял, чтобы я пошел учиться. Что поделать? Если ты завидуешь, можешь тоже найти мужчину, который тебя прижмет. Может, и найдешь себе содержателя?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...Лян Е попросту опешил, весь дрожа от злости. Но, помня о своем плане, старался выглядеть спокойным и сдержанным. Он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смелости, как у тебя, чтобы после инъекции для зачатия вести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внезапном похищении и перенесенных унижениях, лицо Е Чэня мгновенно стало холодным. У него сейчас не было доказательств, но в прошлой жизни, после ареста отца и сына, Лян Е сам признался, что те похитители были посланы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заметив перемену в лице Е Чэня, почувствовал сладострастное удовлетворение и с еще большим удовольствием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узнают, даже если Академия Роланд не исключит тебя, все в школе будут презирать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Е Чэнь холодо взглянул на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решил, что Е Чэнь наконец поддался на угрозы. Не желая перегибать палку, он подошел ближе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хочу, чтобы ты мне помог. Помнишь, как ты использовал мой аккаунт в Звёздной сети для участия в соревнованиях? Я хочу, чтобы ты сделал это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 Чэнь был поражен, что Лян Е пришел именно с этой просьбой, 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не смущаясь, выпятил грудь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все из-за тебя. Если бы ты не использовал мой аккаунт для участия в соревнованиях, люди бы не подумали, что я Cool, и не стали бы вызывать меня на бой. Ты сам создал эту проблему, ты и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 Чэнь долго молчал, а затем с усмешкой посмотрел на Лян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твое поступление в Академию Роланд — это тоже моя проблема. Почему бы тебе не отчислиться?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Лян Е взорвался и, не стесняясь в выражениях,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или нет? Если нет, я расскажу всем о твоей ситуации, и весь университет узнает, что ты теперь ни мужчина, ни женщина... 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не успел договорить, как Е Чэнь схватил его за горло. Е Чэнь притянул его к себе, его узкие глаза с прищуром смотрели в душу, а во взгляде читалась непроглядная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ситуация станет известна, это вызовет лишь шумиху. Мне плевать на мнение других! А ты, получивший место в академии по подложным документам, как думаешь, какая школа в Имперской столице еще захочет тебя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посмеешь? Не забывай, что это ты помог мне сжульничать, и тогда тебя тоже накажут... — Лян Е испугался слов Е Чэня и, заикаясь, пытаясь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 за то, что вы сами бросили меня в базу для подбора пар. Мой жених очень любит меня. И когда он узнает, что у меня не было аккаунта в Звёздной сети в течение восемнадцати лет и мне приходилось тайком занимать чужой для участия в соревнованиях, он, наверное, очень расстроится. Так что такие мелкие наказания легко обойти. — Е Чэнь с улыбкой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