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...Впервые вижу человека, который так уверенно заявляет, что будет искать поддержки у мужа!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поскорее удалить аккаунт Cool, это будет лучше для нас обоих,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сам уничтожу этот аккаунт! Е Чэнь не произнес последнюю часть фразы вслух, но его холодное выражение лица говорило само за себя. Он больше не хотел смотреть на Лян Е и открыл дверь комнаты, чуть не сбив с ног подслушивавшего за дверью Сун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Е, не сумев добиться своего и ничего не добившись, смотрел на закрытую дверь с недоверием. Он наконец понял, что Е Чэнь не просто злится. Взгляд, который он бросил на него, говорил о том, что Е Чэнь действительно хотел его убить...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...Пойманный на подслушивании, Сун Юань подобрался к Е Чэню с подобострастной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...Е Чэнь чуть не вздрогнул от этого обращения и с отвращением посмотрел на Сун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Хе-хе! — Сун Юань тут же подошел ближе, потирая руки с любопытством. — Босс, ты действительно тот самый Cool?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холодо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навыки подслушивания оставляют желать лучшего. Cool — это Лян Е, ко мне это не имеет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это все из-за этого ублюдка Лян Е, который присвоил себе чужое! — Сун Юань хлопнул себя по бедру. Вспомнив подслушанный разговор, он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придумал, но он вряд ли ожидает, что человек, который побьет его в Звёздной сети, — это ты, босс...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как же приятно держать Лян Е на крючке и играть с ним. Сун Юань почесал подбородок, обдумывая это. И правда, как сильно Лян Е будет унижен, когда узнает, кто его победил!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 снова подошел к Е Чэню с льстивой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не ожидал, что ты, такой худенький, окажешься таким сильным...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Е Чэнь бросил его на пол с помощью захвата через плечо. Сун Юань даже не успел среагировать, его руки были скручены за спиной, и он тут же начал умолять: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Больно! Босс, моя рука сломается...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чуть не забыл, у нас еще есть кое-какие счеты! — Е Чэнь встал на колено, прижав Сун Юаня к полу, и с усмешкой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неплохо умеешь доносить, а сейчас что? Сдулся?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виноват, я не смог преувеличить ситуацию, чтобы маршал пришел тебя утешить, QAQ! — Сун Юань, лежа на полу, сдался. Кто бы мог подумать, что его босс — это тот самый Cool! Он думал, что Е Чэнь просто хочет потренироваться с ним, давая фору, но теперь понял, что это будет не тренировка, а избиение.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Сяочэнь! — Прежде чем Е Чэнь успел продолжить, раздался знакомый голос, и широкая ладонь схватила его за воротник, отрывая от Сун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с мрачным лицом вошел в комнату и увидел, как его маленький жених сидит на своем соседе по комнате и угрожает ему, чтобы тот позвал его для утешения. Он был в замешательстве. Согласно полученным данным, Е Чэнь должен был быть скромным и послушным студентом, живущим на чужом хлебе, но кто же этот хулиган, который издевается над соседом?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Гу Сюя, Е Чэнь тут же отпустил Сун Юаня и с радостью бросился к нему, игриво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придешь вечером, а я уже готовился помыться и подождать тебя! Ты пришел слишком рано...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не договорил, но даже стоявший рядом Сун Юань понял его намек: неужели он не смог дождаться...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Кхм-кхм! Ну, маршал, босс! Вы поговорите, а я пойду поужинаю. — Чтобы сохранить свою жизнь до завтра, Сун Юань быстро выпрямился и с пониманием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я договорился с друзьями петь караоке, так что до утра не вернусь! Вы... хорошо отдохните...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Сун Юань быстро выскочил из комнаты, боясь, что еще одна секунда задержки приведет к его уничтожению!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с мрачным лицом смотрел, как Сун Юань с многозначительным видом убегает, и прекрасно понимал, о чем тот думал. Но его маленький жених, не осознавая этого, только подливал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выглядит так, будто увидел призрака? Будто мы занимаемся чем-то запретным.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мы же официальная пара! — Е Чэнь подошел к Гу Сюю, положил подбородок ему на плечо и, встретившись с его глубоким взглядом, игриво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начнем? Давай займемся двойным совершенствованием!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 лечение! — Гу Сюй сквозь зубы попытался втолковать Е Чэню, что это серьезное дело. Но видя, как тот с нетерпением ждет, он начал сомневаться, понимает ли Е Чэнь всю серьезность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он вспомнил об ингибиторах, которые передал им Джордж. Он думал, что сможет контролировать себя, даже если лечение духовной силы вызовет реакцию организма, но теперь, глядя на горящие глаза Е Сяочэня, он понял, что, возможно, ему понадобится двойная доза...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Чэнь, словно не слыша слов Гу Сюя,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сначала примем душ, а потом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Гу Сюй наконец не выдержал и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поужинаем!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...Ладно. — Е Чэнь выглядел разочарованным.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понял, что Е Сяочэнь был его преданным фанатом еще до того, как они были сопоставлены. Но когда он увидел, как Е Чэнь заказал все его любимые блюда, его сердце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военный, он никогда не уделял особого внимания еде. Даже его дядя не знал его предпочтений, кроме матушки Лю, которая готовила дома. Но Е Чэнь, казалось, знал все его вкусы.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Закажи что-нибудь для себя. — Гу Сюй смягчил голос и ласково сказал Е Чэню. Он вдруг понял, что по сравнению с Е Чэнем он не был хорошим партнером, ведь даже не знал, что любит его жених, заставляя того подстраиваться под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мои любимые блюда! — Е Чэнь с недоумением посмотрел на Гу Сюя. Он говорил правду. В прошлой жизни, живя в семье Лян, он старался экономить, боясь вызвать недовольство. Только попав в семью Гу, он смог насладиться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Лю в доме Гу готовила по вкусам Гу Сюя, и блюда, которые она готовила, были для Е Чэня настоящим деликатесом. Естественно, их вкусы стали совпадать.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вздохнул. Он любит его настолько, что даже предпочтения в еде совпадают. Что он мог сказать? Гу Сюй ощутил еще большую жалость к Е Чэню. Если у него есть небольшие капризы, то это нормально для молодого человека. Не говоря уже о том, что Е Сяочэнь никогда не творил бед. Даже если он что-то натворит, он сможет это исправить. Ведь это его маленький лев!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Чэнь, увидев свои любимые блюда, сразу же начал есть с удовольствием, не подозревая, что из-за совпадения их вкусов возникло прекрасное недоразумение, которое в будущем приведет к тому, что Гу Сюй будет баловать его еще больше...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выбрал ресторан недалеко от школы, с элегантной атмосферой и полуоткрытыми кабинетами. Его образ всегда был строгим, и даже если студенты узнавали его и обсуждали вполголоса, они не осмеливались подойти. А на украдкой бросаемые взгляды он уже давно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Сюй забыл, что если он не реагирует, это не значит, что непоседливый Е Чэнь будет молчать. Мальчик, сидевший напротив него, вдруг грациозно переместился к нему и, не отрывая взгляда,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заметил, как много людей украдкой на тебя смотрит?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http://bllate.org/book/16704/1534379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