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Чэнь указал на Сун Юаня, который невинно попал под раздачу, чтобы доказать, что он действительно востребован, и даже принцесса не сможет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 тяжелым сердцем кивнул в поддержку своего начальника, чувствуя, что скоро станет главной мишенью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даже не взглянула на Сун Юаня. Увидев, что Е Чэнь публично отказался, она не разозлилась, а, наоборот, впервые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тогда добавим еще одного. Максимальное количество участников в команде —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Чжао Цзе, боясь, что Е Чэнь снова что-то придумает, шагнула вперед и, холодно приблизившись к его уху,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хорошенько: либо ты спокойно вступаешь в мою команду и становишься первым среди новичков, либо я сделаю так, что ты не найдешь ни одного товарища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либо он вступает в ее команду, либо вообще не сможет собрать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Е Чэня был кто-то другой, возможно, он бы поддался угрозам Чжао Цзе, но Е Чэнь был человеком с врожденным бунтарским характером. Услышав ее слова, он даже обрадовался, кивнул с понимающим видом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ваше высочество за помощь. Я как раз переживал, что найду неудачников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искусстве речи никто не может сравниться с нашим начальником!» — подумал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прошел мимо Чжао Цзе. Уходя, он даже помахал рукой принцессе, которая была слишком ошеломлена, чтобы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внимательны, все здесь — элита школы, не ошибитесь с выбором…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Чэнь не договорил последнюю фразу, Чжао Цзе почему-то явно почувствовала скрытый смысл его слов, и ее лицо исказилось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пришла вместе с Чжао Цзе, посмотрела на ее выражение лица и осторожно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Чжао Цзе холодно крикнула на подошедшую девушку, крепко сжав кулаки, острые ногти впились в ладони. «Когда она найдет этого смешного жениха Гу Сюя, она точно не оставит его в покое! Е Чэнь, Е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окончательно покинули тренировочную площадку, Сун Юань сразу же поднял большой палец вверх. Во всей Империи, наверное, только Е Чэнь мог так разговаривать с принцессой, выросшей в королевской семье.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Чжао очень злопамятна. Мы сильно ее обидели, и на следующей неделе, во время боевого экзамена, нам будет сложно найти товарищей по команде, — Сун Юань с беспокойством сказал. — Хотя он, конечно, был на стороне своего начальника, без подходящей команды им будет трудно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лучше? — Е Чэнь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Начальник, ты что, серьезно собираешься сражаться в одиночку? Я же шутил! — Сун Юань с ужасом посмотрел на Е Чэня. — Не то чтобы он не доверял его силе, но боевой экзамен — это командное соревнование, и без подходящей команды противники легко смогут воспользоваться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видя спокойное выражение лица Е Чэня, открыл рот, чтобы отговорить начальника от этой опасной идеи, но Е Чэнь поманил его пальцем и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 замешательстве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Сун Юань ничего не понимает, с раздражением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хорошо справлялся с доносами? Даже когда меня обижали в Звёздной сети, ты тут же докладывал Гу Сюю. Почему теперь, когда принцесса из королевской семьи обижает меня,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 как раз наш начальник обидел принцессу», — подумал Сун Юань. Он помнил, как Чжао Цзе, уходя, была готова убить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Сун Юань молчит, поднял бровь и холодно посмотрел на него. Сун Юань тут же вздрогнул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сообщить маршалу! У принцессы Чжао такая мощная поддержка, а нас всего двое. Нам точно не справиться без помощи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почувствовал тошноту от преувеличенного тона Сун Юаня и без церемоний ударил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сейчас рассказать Гу Сюю, он просто пойдет к Чжао Цзе и уладит ситуацию. Такая мелочь решится без всяких усилий, и он даже не пожалеет меня! Ты что, хочешь дать им шанс побыть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начальник, что вы имеете в виду? — Сун Юань жалобно посмотрел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она продолжает. Если у нее действительно есть способности, пусть изолирует меня от всех новичков. Я так сильно пострадаю, что Гу Сюй точно будет меня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удовольствием представил эту сцену, совершенно не чувствуя себя обиженным из-за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маршал будет тебя утешать, что нам делать с боевым экзаменом? — Сун Юань робко поднял руку, напоминая. — Он не понимал, почему его такой крутой начальник любит превращаться в жалкого перед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тут-то ты и пригодишься, — Е Чэнь лениво посмотрел на пока бесполезного Сун Юаня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бесполезный Сун Юань провел рукой по лицу и с тяжелым сердцем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эмоционально рассказать маршалу, как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говорить? Разве Гу Сюй слепой? — Е Чэнь холодно посмотрел на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именно потому что маршал не слепой, он, возможно, не увидит, что вы пострадали».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тогда предложить маршалу, что из-за недостатка участников в команде мы будем в абсолютно невыгодном положении в бою, так что пусть он разрешит учителю Гу оказать нам помощь на месте или издалека. Это будет гораздо лучше, чем собирать случайных людей в команду, — Е Чэнь без тени смущения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точно будет лучше, — Сун Юань с трудом ответил. — «Лучше? Это же откровенное жульничество!»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причина конфликта Чжао Цзе и его начальника — это маршал. Теперь, из-за того что она угрожает изолировать Е Чэня, маршал лично придет на помощь. Как же больно будет принцессе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Чжао Цзе даже не ожидала, что ее попытки изолировать Е Чэня окажутся настолько успешными. Она только начала распространять слухи, еще не прибегая к серьезным мерам, а весь курс новичков уже знал, что Е Чэнь высокомерно отказал принцессе Чжао и навлек на себя гнев королевской семьи. Теперь, кроме Сун Юаня, практически все, кто его знал, делали вид, что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Е Чэнь как-то связан с маршалом Гу, но Чжао Цзе — единственная дочь императора. Если она сказала, что будет с ним бороться, кто осмелится вступить в его команду? Это же все равно что добровольно прыгнуть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принцесса Чжао очень старается, результаты даже лучше, чем мы ожидали. Теперь нам действительно придется сражаться вдвоем против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Сун Юань, просматривая школьный форум, сообщил Е Чэню последние новости, но в его голосе не было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пятеро будут такого же уровня, как Чжао Цзе, я буду чувствовать себя неловко за слишком легкую победу, — Е Чэнь, не отрываясь от своего коммуникатора,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искусстве показухи я все же сильно отстаю от 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открыл рот, чтобы что-то добавить, но вдруг Е Чэнь с напряженным лицом выключил фотокомпьютер, быстро лег на кровать и помахал рукой Сун Юаню. Тот сразу понял и подбежал к двери. И действительно, через несколько секунд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глубоко вдохнул, потер лицо, чтобы придать ему выражение гнева и печали, и открыл дверь. Он уже готовился начать свою актерскую игру, как вдруг вошел Гу Сюй с хмурым лицом, махнул рукой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 Ваши маленькие хитрости военные дешифровали меньше чем за десять минут. Я даже не знал, что вы с Чжао Цзе настолько близки, что помогаете ей нападать на себя? Где 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подготовленные речи застряли в горле. Сун Юань сдался и указал на кровать Е Чэня, мгновенно предав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