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 ничуть не волновался, поднял подбородок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союз уже заключён под свидетельством маршала. Ты хочешь сейчас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чертыхнулся.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мне нравится, давайте пойдём вместе, — не успел Сун Юань придумать, как избавиться от этого парня, как Е Чэнь, прищурившись, с улыбкой посмотрел на Бай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понял, что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опорный пункт находится в центре. Если вы действительно хотите идти с нами, туда и обратно может занять два дня, и с вашим опорным пунктом может случиться что-то непредвиденное. Думаю, вам стоит всё обдумать, — Сун Юань, увидев, что его начальник настроен на провокации, почувствовал, как у него мурашки побежали по коже, и поспешил предупредить. — Кроме того, ваши пункты находятся слишком далеко, это не очень удобно для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Бай Ляньхуа не понял добрых намерений Сун Юаня и настаивал на том, чтобы присоединиться к их команде и разделить с ним участь наблюдать за их нежностью. Он кивнул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вами, а мои товарищи останутся. У нас есть специальный канал связи, и, когда мы доберёмся до вашего опорного пункта, свяжемся с ними. Мы соединим две точки и захватим опорный пункт, чтобы завершить объединение.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экзамена для новичков все коммуникаторы отключаются, и то, что группа Бай Ляньхуа имеет собственный способ связи, действительно было большим преимуществом. Сун Юань уже не хотел спорить, глядя на этого парня, чьи глаза светились восхищением маршалом. Когда-то он сам был таким, просто нужно было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 входил в десятку лучших новичков, и его способности были на высоте. Его товарищи хоть и были недовольны его решением объединиться с Е Чэнем и Сун Юанем, но, учитывая присутствие маршала, они ничего не сказали. Стороны договорились о времени встречи 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присоединения Бай Ляньхуа атмосфера в команде из трёх человек стала менее оживлённой. Даже Е Чэнь неожиданно замолчал, сосредоточившись на пути, хотя всё равно шёл рядом с маршалом, время от времени прижимаясь к нему. Улучив момент, когда Бай Ляньхуа не смотрел, он с кислым выражением лица посмотрел на Гу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Гу, ты, оказывается, популярен. Элита командного факультета специально ради тебя заключила союз с таким изгоем, как я. Чем ты его околдовал?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— Гу Сюй с раздражением посмотрел на ревнивого Е Чэня и погладил его по голове. — Он видит во мне пример для подражания, как фанат — своего кумира. Это не то же самое, что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Сюй вдруг вспомнил, что этот парень и был его маленьким фанатом. Просто благодаря генетическому соответствию он смог так легко оказаться в его жизни. Он усмехнулся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кто из фанатов осмелится переспать со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который ещё секунду назад был кислым, услышав это, перестал ревновать и с удивлением посмотрел на Гу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твой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что-то перепутал? Хотя он действительно любил Гу Сюя, но кто сказал, что он его фанат? Он просто, вспомнив, как Гу Сюй в прошлой жизни до самого конца не бросал его, решил в этой жизни связать свою судьбу с ним. Фанат? Если бы он действительно стал фанатом Гу Сюя, этот парень бы точно возгордился!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Сюй не поверил отрицанию Е Чэня, считая, что он просто упрямится. Ведь раньше он помнил его предпочтения лучше, чем свои собственные, и был его преданным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юношескую гордость и редкую застенчивость Е Чэня, Гу Сюй был готов пойти ему навстречу, погладив его по голове, как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не мой фанат, ты мой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промолчал. Твой тон явно говорит об обратном!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надул щёки, разозлившись. Почему раньше он не замечал, что этот парень такой самовлюблённый? Может, он слишком прилип к нему в последнее время, и это начало его раздувать?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Чэнь начинал задумываться над своим поведением, Бай Ляньхуа, насильно вклинившийся в команду, наконец не выдержал. С холодным лицом он подошёл к Е Чэню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неуважительно относиться к маршалу?!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Чэнь, прерванный Бай Ляньхуа, с недоумением посмотрел на него. — Когда я проявил неуважение?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Ляньхуа, нахмурившись, посмотрел на двоих, которые стояли так близко, что почти слились воедино: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стал вашим временным товарищем, и ради справедливости он старался держаться от нас на расстоянии. А ты, не замечая ничего, прилипаешь к нему. Разве ты не видишь, как маршалу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который поспешил следом, боясь, что Бай Ляньхуа случайно разозлит начальника, промолчал. Это ты не замечаешь, что маршал и начальник специально отстраняются от нас, чтобы побыть вдвоём!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недоумением посмотрел на Бай Ляньхуа, думая, что наконец появился достойный соперник, но, видимо, он ошибался. Спокойно взглянув на маршала,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тебе со мной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похоже, решил подлить масла в огонь, встал на цыпочки и обнял Гу Сюя за плечи. Повернувшись к Бай Ляньхуа, он оскалился, показав острые клыки, и в глазах Бай Ляньхуа он выглядел как маленький демон. Маленький демон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какие отношения у меня с маршалом?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видя, как его маленький ревнивец, несмотря на неудобство, стоит на цыпочках, чтобы обнять его, незаметно немного наклонился, чтобы тому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Бай Ляньхуа опустил голову, не желая видеть, как Е Чэнь так близко к его кумиру. Он был с командного факультета и знал, как маршал не раз поддерживал Е Чэня. Именно из-за этого он злился. Этот парень, какой-то дальний родственник маршала, постоянно использовал его имя, чтобы выкручиваться из неприятностей, и заставлял маршала разгребать его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рано или поздно испортит репутацию маршала! Бай Ляньхуа, подумав, почувствовал ещё большее негодование и, не желая больше спорить с этим бестактным Е Чэнем, поднял голову и, глядя на Гу Сюя, с решимостью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участие Е Чэня и Сун Юаня в экзамене действительно ставит их в невыгодное положение. Школа может изменить правила, и это нормально. Я готов покинуть свою команду и присоединиться к ним, но, пожалуйста, не поддерживайте Е Чэня, это плохо скажется на вашей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удивлением посмотрел на Бай Ляньхуа. Этот парень действительно заботился о Гу Сюе. Почему он чувствовал себя так, будто это он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нахмурился, глядя на Бай Ляньхуа, который пытался привлечь его внимание,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почему ты не предложил присоединиться к команде Е Чэня до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 замолчал. Конечно, он хотел посмотреть, как всё будет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видя, что Бай Ляньхуа молчит,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школы уже принято и не будет изменено. Кроме того, твоё предложение сменить команду во время экзамена не только неуважительно к правилам, но и безответственно по отношению к твоим прежним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 хочу, чтобы вы из-за поддержки своих страдали от сплетен! — Бай Ляньхуа, услышав это, побледнел и поспешно объяснил. Он хотел оставить хорошее впечатление у Гу Сюя, а не оказаться в такой ситуации. — Я не поддерживаю Е Чэня из-за его статуса, всё идёт по обычному процессу. Честному человеку нечего бояться, и не нужно, чтобы другие вмешивались.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 сжал кулаки, его лицо стало бледным. Быть так строго осуждённым тем, кем он восхищался, было невыносимо. Почему маршал предпочитал защищать такого бесполезного человека, вместо того чтобы прислушаться к его совету и защитить свою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