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Сюй: «…» Справедливый, как он? Это заявление заставило его почувствовать себя неловко. Однако актёрское мастерство Е Чэня ещё не закончилось. Он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не хочешь идти на разведку, то не надо. Говорить о недоверии… Всё-таки мы союзники, и как командиру мне будет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и Сун Юань: «…» Обидно?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 чуть не выплюнул кровь от ярости, но, вспомнив, как маршал защищал Е Чэня, сдержался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Разведка так разведка. Надеюсь, это не будет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улыбнулся, словно не услышал намёка в его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за усилия. Если заметишь засаду, сразу сообщи нам. Мы сразу же придём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Ляньхуа, раздражённый дружелюбным тоном Е Чэня, не мог больше терпеть и сразу же направился к укрытию опорного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всё ещё не доверял Бай Ляньхуа и, глядя на его спину,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Союзнические отношения ненадёжны. Наш флаг всё ещё в укрытии. Может, мне пойти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Разве он сможет украсть наш флаг прямо у нас на глазах? — Е Чэнь лениво потянулся, не придав этому значения, а затем присел, коснувшись земли, и, посмотрев вдаль, наконец, серьёзно сказал. — Но разве вы не замечаете, что наше укрытие слишком похоже на мишень?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удивился, оглядев пустынную местность вокруг укрытия, и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изучал материалы прошлых экзаменов. Школа обычно размещает укрытия в более уединённых местах, чтобы дать студентам время на подготовку ловушек и планов атаки. Неужели в этом году школа повысила сложность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молча посмотрел на Сун Юаня с выражением, полным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прошлой жизни умер от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Юань: «???» Что он сказал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Юань всё ещё не понимает, Е Чэнь с раздражением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школа действительно повысила сложность, разве она сделала бы это только для нашей команды? Мы шли весь день. Ты видел, чтобы другие укрытия были расположены так явно?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Юань, наконец поняв, смущённо почесал затылок и похвалил своего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действительно гений! Даже такие мелочи замечаешь!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 отвращением отвернулся, не желая продолжать этот разговор, и, сверкнув глазами, посмотрел на Гу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мой анализ?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презирал лесть Сун Юаня, но похвала от Гу Сюя была ему всегда приятна!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увидев, как Е Чэнь ждёт одобрения,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в чём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Если это не потому, что экзаменатор меня недолюбливает, то, вероятно, кто-то подстроил наше укрытие. Земля здесь недавно перекопана. Вряд ли это сделали экзаменаторы. Зачем им тратить столько усилий? — Е Чэнь, нахмурившись, задумался. Чтобы перекопать такой большой участок земли за короткое время, нужно было потрудиться. Если их целью было сделать укрытие мишенью, то они могли бы просто устроить ловушку внутри и захватить их. Зачем такие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увидев, как его юноша серьёзно размышляет, Гу Сюй не смог удержаться и снова погладил его мягкие волосы, мягко похвалив: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что заметил столько деталей за такое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сразу же вскочил, обнажив острые клыки, и с гордостью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Похвали меня ещё, и я стану ещё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с азартом: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поцелуй. Есть же поговорка: поддержка жены — это движущая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нахмурился, с угрозой посмотрел на дерзкого Е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Жены? Я и не знал, что ты так меня называешь в душе…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Чэнь: «…» Он случайно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Юань: «…» Всё, теперь его точно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увидев выражение лица Гу Сюя, впервые почувствовал себя виноватым, но затем подумал: они оба мужчины, он уже уступал ему в постели (или нет), так почему бы не пошутить?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снова набрался смелости, выпрямился и, глядя на Гу Сюя,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В базе данных генного соответствия мы зарегистрированы. Ты что, хочешь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Сюй: «…» В базе данных не указано, кто чья жена! Глядя на Е Чэня, который вёл себя так, будто он прав, он почувствовал желание немедленно проучить этого маленького негодяя. Как он умудряется так его раздражать?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увидев бурю в глазах Гу Сюя, почувствовал холод по спине и, сжавшись,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способ выразить близость. Я так тебя называю, потому что ты мне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мне благодарить тебя за это? — Гу Сюй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Е Чэнь, схватив Гу Сюя за руку, жалобно пожаловался. — Почему ты такой скупой? Это всего лишь слово «жена», а ты уже злишься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которого обвинили в скупости, был настолько раздражён, что уже не знал, что сказать. Что бы он ни произнёс, этот маленький негодяй всегда найдётся, что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нельзя было ни ударить, ни ругать, теперь даже говорить было нельзя! Маршал Гу, измученный, решил записать это в свою книгу, чтобы потом разобраться с Е Чэнем. Но в этот момент маленький коммуникатор в руках Сун Юаня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Юань, поняв, что его попытка притвориться мёртвым провалилась,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ответь, чего смотришь? — Е Чэнь раздражённо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боялся помешать вашим романтическим делам! — Сун Юань молча открыл коммуникатор, и голос Бай Ляньхуа раздался из устройства: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засады нет. Ваш флаг на месте. Можете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кивнул и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забери флаг. Мы найдём другое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бросаете своё укрытие? — Хотя выражение лица Бай Ляньхуа было не видно, по тону было понятно, что он в ярости. — Я же говорил, если вы мне не доверяете, не тратьте моё время на разведку.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тебе доверяем, — Сун Юань ответил. — Наш босс заметил, что внешняя часть укрытия была подстроена. Даже если мы останемся внутри, это будет небезопасно. Лучше уйти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