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Сюй: «…» Справедливый, как он? Это заявление заставило его почувствовать себя неловко. Однако актёрское мастерство Е Чэня ещё не закончилось. Он вздохнул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не хочешь идти на разведку, то не надо. Говорить о недоверии… Всё-таки мы союзники, и как командиру мне будет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и Сун Юань: «…» Обидно? Серьёзно?!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Ляньхуа чуть не выплюнул кровь от ярости, но, вспомнив, как маршал защищал Е Чэня, сдержался и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Разведка так разведка. Надеюсь, это не будет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улыбнулся, словно не услышал намёка в его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за усилия. Если заметишь засаду, сразу сообщи нам. Мы сразу же придём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Ляньхуа, раздражённый дружелюбным тоном Е Чэня, не мог больше терпеть и сразу же направился к укрытию опорного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всё ещё не доверял Бай Ляньхуа и, глядя на его спину,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Союзнические отношения ненадёжны. Наш флаг всё ещё в укрытии. Может, мне пойти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Разве он сможет украсть наш флаг прямо у нас на глазах? — Е Чэнь лениво потянулся, не придав этому значения, а затем присел, коснувшись земли, и, посмотрев вдаль, наконец, серьёзно сказал. — Но разве вы не замечаете, что наше укрытие слишком похоже на мишень?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удивился, оглядев пустынную местность вокруг укрытия, и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изучал материалы прошлых экзаменов. Школа обычно размещает укрытия в более уединённых местах, чтобы дать студентам время на подготовку ловушек и планов атаки. Неужели в этом году школа повысила сложность экзамена?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молча посмотрел на Сун Юаня с выражением, полным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прошлой жизни умер от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Юань: «???» Что он сказал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Сун Юань всё ещё не понимает, Е Чэнь с раздражением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школа действительно повысила сложность, разве она сделала бы это только для нашей команды? Мы шли весь день. Ты видел, чтобы другие укрытия были расположены так явно?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Юань, наконец поняв, смущённо почесал затылок и похвалил своего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действительно гений! Даже такие мелочи замечаешь!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с отвращением отвернулся, не желая продолжать этот разговор, и, сверкнув глазами, посмотрел на Гу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мой анализ?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презирал лесть Сун Юаня, но похвала от Гу Сюя была ему всегда приятна!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Сюй, увидев, как Е Чэнь ждёт одобрения,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думаешь, в чём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Если это не потому, что экзаменатор меня недолюбливает, то, вероятно, кто-то подстроил наше укрытие. Земля здесь недавно перекопана. Вряд ли это сделали экзаменаторы. Зачем им тратить столько усилий? — Е Чэнь, нахмурившись, задумался. Чтобы перекопать такой большой участок земли за короткое время, нужно было потрудиться. Если их целью было сделать укрытие мишенью, то они могли бы просто устроить ловушку внутри и захватить их. Зачем такие сложности?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увидев, как его юноша серьёзно размышляет, Гу Сюй не смог удержаться и снова погладил его мягкие волосы, мягко похвалив: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что заметил столько деталей за такое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сразу же вскочил, обнажив острые клыки, и с гордостью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Похвали меня ещё, и я стану ещё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 с азартом: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поцелуй. Есть же поговорка: поддержка жены — это движущая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нахмурился, с угрозой посмотрел на дерзкого Е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Жены? Я и не знал, что ты так меня называешь в душе…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Чэнь: «…» Он случайно проговорился.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Юань: «…» Всё, теперь его точно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увидев выражение лица Гу Сюя, впервые почувствовал себя виноватым, но затем подумал: они оба мужчины, он уже уступал ему в постели (или нет), так почему бы не пошутить?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снова набрался смелости, выпрямился и, глядя на Гу Сюя,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В базе данных генного соответствия мы зарегистрированы. Ты что, хочешь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Сюй: «…» В базе данных не указано, кто чья жена! Глядя на Е Чэня, который вёл себя так, будто он прав, он почувствовал желание немедленно проучить этого маленького негодяя. Как он умудряется так его раздражать?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увидев бурю в глазах Гу Сюя, почувствовал холод по спине и, сжавшись,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способ выразить близость. Я так тебя называю, потому что ты мне 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мне благодарить тебя за это? — Гу Сюй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Е Чэнь, схватив Гу Сюя за руку, жалобно пожаловался. — Почему ты такой скупой? Это всего лишь слово «жена», а ты уже злишься на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Сюй, которого обвинили в скупости, был настолько раздражён, что уже не знал, что сказать. Что бы он ни произнёс, этот маленький негодяй всегда найдётся, что ответить!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нельзя было ни ударить, ни ругать, теперь даже говорить было нельзя! Маршал Гу, измученный, решил записать это в свою книгу, чтобы потом разобраться с Е Чэнем. Но в этот момент маленький коммуникатор в руках Сун Юаня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Юань, поняв, что его попытка притвориться мёртвым провалилась, с серьёзным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Бай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ответь, чего смотришь? — Е Чэнь раздражённо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боялся помешать вашим романтическим делам! — Сун Юань молча открыл коммуникатор, и голос Бай Ляньхуа раздался из устройства: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засады нет. Ваш флаг на месте. Можете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кивнул и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забери флаг. Мы найдём другое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бросаете своё укрытие? — Хотя выражение лица Бай Ляньхуа было не видно, по тону было понятно, что он в ярости. — Я же говорил, если вы мне не доверяете, не тратьте моё время на разведку.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тебе доверяем, — Сун Юань ответил. — Наш босс заметил, что внешняя часть укрытия была подстроена. Даже если мы останемся внутри, это будет небезопасно. Лучше уйти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http://bllate.org/book/16704/1534453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