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смотрел на Бай Ляньхуа, у которого глаза покраснели, и он был вот-вот готов разрыдаться. Е Чэнь удивился, не ожидая, что тот так хорошо умеет притворяться. Однако он с сожалением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такой обиженный, давай считать, что ты не лгал. В любом случае, солгал ты или нет, я сегодня не собирался позволять тебе дальше прыгать и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был шокирован столь прямым и нелогичным заявлением Е Чэня. Он забыл, что играет роль, и уставился на него. Разве обычно, чтобы обвинить человека, нужно сначала придумать обвинение? Что это значит — «не позволять прыгать и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такой причине, такой ничтожной причине, маршал не выразил ни малейшего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всё равно тебе ничего не достанется! — Е Чэнь заметил, что Бай Ляньхуа испуганно смотрит на его маршала, и сразу недовольно нахмурился. Он холодно произнёс это, а затем без церемоний схватил Бай Ляньхуа за левую руку, намереваясь прямо здесь выбить его из игры. — Ты не надел защитное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сорвал с Бай Ляньхуа оба нарукавника и, увидев голые запястья, приподнял бровь, удивлённо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кольцо — это специальное снаряжение, которое школа выдала всем студентам для спасения жизни. Если возникнет ситуация, угрожающая жизни, можно вовремя нажать на кольцо, чтобы активировать защитный купол. Но если, как в данном случае, Бай Ляньхуа схвачен, Е Чэнь может нажать на защитное кольцо противника, чтобы тот лишился права на соревнование и был выбыл. Однако они и представить не могли, что Бай Ляньхуа не надел своё защитное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холодко окинул взглядом Е Чэня, а потом с бесстрашным видом посмотрел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вы не убьёте меня здесь, я никогда не буду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совершенно не доверял Е Чэню и компании. Раньше, чтобы приблизиться к маршалу, он в одиночку присоединился к команде Е Чэня, и это было не без подготовки. Пока он не надевает своё защитное кольцо, даже если Е Чэнь захочет его выбить, у него нет способа сделать это. Конечно, это означало, что безопасность его жизни не гарантирована. За всё время существования вступительных экзаменов в Академии Роланд студентов, которые добровольно отказались от защиты защитного кольца, было совсем немного. Можно сказать, этот Бай Ляньхуа тоже был жестоким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очевидно, тоже не ожидал, что у Бай Ляньхуа припасён такой ход. Он тут же взбесился, изо всех сил схватил Бай Ляньхуа за воротник и с холодной усмешкой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с тобой ничего не сможем сделать? Не надел защитное кольцо — это, конечно, смело. Только интересно, выдержишь ли ты до завтра, если мы просто выбросим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симуляторе поля боя отнюдь не так спокойна, как кажется снаружи. Именно для этого и создано несколько укрытий опорного пункта. Без защитного кольца частицезвери, которые атакуют без разбора,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Бай Ляньхуа не только не испугался слов Сун Юаня, но, наоборот, успокоился. Он повернулся к Гу Сюю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снял защитное кольцо, я уже готов ко всему. Не нужно меня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снятии кольца был элемент азарта. Маршал Гу — военный, который думает о стране и народе, добрый и справедливый. Вместо того чтобы носить кольцо и волноваться, что его в любой момент выбьет разозлившийся Е Чэнь, лучше рискнуть: поставить на то, что маршал Гу ни за что не станет безучастно смотреть, как ночью его выбрасывают из укрытия, где его растерзают бесчисленные частицезвери.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взглянув на то, как Бай Ляньхуа смотрит на Гу Сюя, сразу понял, что тот задумал. Его лицо приняло строгое выражение, и он холодко посмотрел на Бай Ляньхуа. Тот смеет использовать Гу Сюя прямо у него перед носом? Отлично. Изначально он хотел просто выбить его, но теперь подумал, что это слишком легко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увидел это, и Гу Сюй, естественно, тоже понял. Способности Бай Ляньхуа к разведке не проявляли себя, зато умение управлять человеческими сердцами у него было, и он явно был более хитрым, чем его тупые поступки на протяжении всего пути. Но теперь, вспоминая, защитный браслет Бай Ляньхуа не на нём, так что ему не о чем беспокоиться насчет выбывания. Конечно, он может без опасок пытаться всячески вредить команде. Это просто идеальная сделка: много выгоды и никакого риска! Это именно он раньше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защитного кольца — это даже лучше, — Гу Сюй не успел сказать, как услышал, как его юный друг, словно не замечая подвоха, с улыбкой посмотрел на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я давно хотел тебя побить, но раньше у меня были сомнения. А теперь... Похоже, можно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и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посмеешь?! Это частная расправа! — Бай Ляньхуа побледнел, инстинктивно отступил на шаг, широко распахнул глаза и смотрел на Е Чэня так, словно видел демона,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маршал никогда не потерпит, чтобы ты так избивал человека, не способного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прав, — Е Чэнь кивнул, на секунду задумался, а потом повернулся и с серьёзным видом попросил совета у своего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меня только что подставили. Могу я сейчас, чтобы восстановить справедливость, немного проучить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без эмоций, открыто подыгрывая, ответил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с недоверием посмотрел на Гу Сюя, просто не веря, что тот позволил Е Чэню учинить над ним расправу. Он открыл рот, что-то сказать, но в следующую секунду получил от Е Чэня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сказать, хотя Е Чэнь выглядел изящным и худеньким, его сила была отнюдь не маленькой. Он чуть не заставил Бай Ляньхуа усомниться в смысле жизни. Наблюдавший сбоку Сун Юань тоже ощутил зуд в руках, и в конце концов не выдержал, присоединившись к «насильственной фракции». Он от души потузкал самоубийцу Бай Ляньхуа, наконец превратив хорошего человека в равномерную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глядя на Бай Ляньхуа, которого, наверное, не узнали бы даже собственные родители, наконец удовлетворился. Он похлопал того по лицу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раз так приятно бьётся, не буду тебя выбрасывать на корм частицезверям. Кто же я такой? Обидеть не хочу, я же великодушный.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только пару раз болезненно вскрикнул, когда Е Чэнь с Сун Юанем особенно усердствовали, а в остальное время стискивал зубы, молча глядя на Е Чэня, словно стремясь запомнить этого зачинщика, доведшего его до такого позора, в своём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ненавидящий взгляд Бай Ляньхуа, Е Чэнь не только не испугался, но и со злым умыслом перебросил руку через плечо своего маршала прямо у него на глазах. Он задрал подбородок в сторону Бай Ляньхуа и с особым командирским напором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его связываем. Завтра утром выбрасываем. Сам без кольца идёт на смерть, а ещё встретил такого хорошего капитана, как я, который мстит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Ка-как могут быть такие бесстыдные люди?! Если это называется «мстить добром», он сейчас же выйдет и проглотит частицезверя! К сожалению, Бай Ляньхуа, которого избили до свиньячьего состояния, сейчас не мог выдавить ни слова и мог только слушать слова Е Чэня, от которых у него прямо кровь закипала.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намеренно или случайно, Бай Ляньхуа тут же услышал, как его маршал, которого он всё это время считал своим, с довольным видом погладил Е Чэня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всего лишь боевой экзамен. Частицезвери, которые атакуют ночью, как бы они ни были сильны, максимум могут тяжело ранить, но вряд ли убьют. Не нужно ради меня стесняться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заключался в том, что из-за его статуса не нужно связывать себе руки, оставляя предателя Бай Ляньхуа в живых. Если тот не умрёт, он не будет вмешиваться. Бай Ляньхуа, шокированно слушая, как маршал столь решительно, даже предлагая Е Чэню выбросить его в кучу частицезверей, больше не смог сдержать гнев. Ртом хлынула кровь,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чёрными линиями на лице смотрел на Бай Ляньхуа, который упал в обморок, лишь услышав, что его собираются выбросить. Он подозревал, не притворяется ли тот. Пнул пару раз — реакции нет. Пришлось махнуть рукой, позволив Сун Юаню сначала связать человека, и сам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ещё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пугать. С Бай Ляньхуа в качестве заложника вы потом сможете использовать его как прорыв, чтобы захватить опорный пункт их команды, — Гу Сюй, глядя на Е Чэня, у которого был вид, будто ему ещё мало,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