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Чэнь, услышав это, тут же уставился на своего маршала, словно обнаружил что-то редкое и необычное. Широко раскрыв глаза, он с видом, будто поймал маршала на чем-то, ткнул его в грудь и с насмешкой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плохой! Неужели ты действительно решил использовать Бай Ляньхуа в качестве заложника, чтобы захватить опорный пункт? Где же тот неподкупный маршал, о котором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ненадолго замолчал, схватил непослушную руку и, глядя на хитрого Е Чэня,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поведешься, от того и наберешься. Дома у меня есть маленький проказник, вот я и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 мгновение замер, а затем взорвался, нахмурившись и гневно уставившись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тут проказник?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злой? Он совсем не злой! Такого хорошего капитана, как он, днем с огнем не сыщешь, а этот тип еще и осмеливается его критиковать! Е Чэнь был явно недоволен и готов был показать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 Конечно, это был маленький проказник, но, как ни странно, он сам себя считал идеальным. Ну что ж, раз этот проказник — его жених, что он мог поделать? Пришлось смириться. Он быстро изменил тему, согласившись с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обычная тактика с урока военной стратегии. Что думает капитан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Гу Сюй все лучше понимал характер Е Чэня. Его тон был как раз подходящим, и лицо капитана Е сразу же просияло. Он даже немного загордился,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капитан Е считает, что это неплохо. Давай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не мог сдержать улыбки, собираясь продолжить хвалить своего капитана, чтобы тот еще больше обрадовался, как вдруг Е Чэнь, словно что-то вспомнив,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предложил неплохую идею, но заслуги и проступки нельзя уравновешивать. Наказание за самовольное оставление поста без приказа все равно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подумал: «Почему этот вопрос до сих пор не закрыт? Неужели этому маленькому негодяю нужно довести меня до белого каления,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приблизился, глядя на смущенное лицо Гу Сюя, и, наконец, удовлетворился. Показав свои маленькие клыки, он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экзамен еще не закончился, у тебя есть несколько дней, чтобы подумать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 серьезным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справедливый капитан. Любое разумное предложение будет рассмотрено. Если же оно не совсем разумное… ну, это будет зависеть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подумал: «Почему он сразу понял, что этот маленький негодяй имеет в виду под "не совсем разумным"? В его глазах, похоже, вообще нет слова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Гу Сюй, понимая, что в игре на провокации он не может сравниться с Е Чэнем, сдался и благоразумно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следующего дня осталось несколько часов. Хотя, если появится частичная буря, мало кто решится атаковать ночью, но все же нужно быть настороже. Ловушки на периферии еще не установлены, так что сегодня кому-то нужно будет стоять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видя, что маршал снова уходит от темы, надул щеки и сердито уставился на Гу Сюя. Он уже открыл рот, чтобы что-то сказать, как вдруг вмешался Сун Юань, который как раз закончил разбираться с 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маршал! Идите спать, я буду стоять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похлопал себя по груди, показывая, что с ним все в порядке. В их отряде всего три человека: один — босс, другой — босс из боссов, и он, маленький помощник. Кому еще стоять на страже, если не ему? Он прекрасно понимал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сердито посмотрел на Сун Юаня. Почему он раньше не подумал убрать этого большого «светильника»? Сейчас вообще не время обсуждать, кто будет стоять на страже, а время обсуждать, как наказать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Сюй уже вошел в роль и, основываясь на словах Сун Юаня,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стоять на страже по очереди, иначе ты не выдержишь следующие несколько дней. Я возьму первую смену, а ты сменишь меня во второй половине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молодого человека, тот должен спокойно спать. Когда Е Чэнь только нашел его дом, он был худеньким и маленьким, выглядел как подросток лет пятнадцати–шестнадцати. Еле-еле удалось немного его откормить, так что ему нужно больше спать, чтобы расти. Ну а что касается Сун Юаня, который тоже был примерно того же возраста и нуждался в росте, Гу Сюй случайно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 тобой! — К сожалению, Е Чэнь не согласился с планом Гу Сюя. Услышав его слова, он тут же повернулся к Сун 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 Гу Сюй посмотрел на упрямого Е Чэня с легкой досадой, затем погладил его по голове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которые мало спят, не вырастают высокими.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подумал: «Пожалуйста, маршал, взгляните и на меня, я ведь того же возраста, что 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посмотрел на Гу Сюя, который был на голову выше его, затем на Сун Юаня, который был выше его на полголовы, и даже на Бай Ляньхуа, который был чуть выше него. Он был в ярости, с обидой и грустью глядя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замолчал. Он просто хотел, чтобы этот маленький негодяй хорошо откормился и спокойно спал, не устраивая ночных выходок. Как это превратилось в то, что он считает его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Чэнь не был низким. Его рост в 178 см был выше среднего среди сверстников, но рядом с маршалом Гу, который был почти 190 см, он действительно казался на голову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тебя низким, просто ты слишком худой, и недосып вреден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считаешь меня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стал еще более обиженным, смотря на Гу Сюя с выражением, как будто тот его предал,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каждый вечер используешь духовную силу, чтобы усыпить меня. Каждое утро я просыпаюсь, завернутый в кокон, как гусеница. Оказывается, ты презираешь мое тело. Мужчины — все сплошные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подумал: «Я использую духовную силу, чтобы усыпить тебя, потому что ты не даешь покоя, когда не спишь! Заворачиваю тебя в кокон, потому что ты постоянно скидываешь одеяло! И что это за "мужчины — свиньи"? Ты ведь сам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подумал: «Оказывается, маршалу нравится такой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молодого человека, который обиженно опустил голову, Гу Сюй, наконец, сдался и, вздохнув, сказал Сун Юаню, который дрожал, услышав то, что ему не следовало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Я и Е Чэнь будем стоять на страже первую половину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Сун Юань, как будто получив помилование, быстро побежал в соседнюю комнату. В укрытии опорного пункта не было кроватей, так что он лег на жесткий пол, не раздеваясь.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Юань ушел, Гу Сюй повернулся к Е Чэню, который все еще стоял с опущенной головой, но вместо обиженного подростка увидел лишь Е Чэня, который смотрел на него с самодовольной улыбкой. Гу Сюй был настолько раздражен, что даже не мог злиться. В конце концов, злиться на него — все равно что злиться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иди сюда, — Гу Сюй сел у окна, поднял голову и посмотрел на Е Чэня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показывая свои маленькие клыки, привычно забрался в теплые объятия своего маршала и даже непроизвольно прижался к нему. Ну, вот так гораздо лучше. Жесткий пол ничто по сравнению с объятиями его маршала. В конце концов, с ним рядом, он мог спать даже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несчастный Сун Юань лежал на холодном полу, пытаясь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положив голову на грудь своего маршала, почувствовал его успокаивающее присутствие. Ему показалось, что угол неудобный, и он потянулся к шее Гу Сюя, чтобы устроиться поудобнее. Наконец, он был доволен, обнял своего личного большого «подушку», закрыл глаза и приготовился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