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молча смотрел на маленького подростка, который спокойно спал у него на руках. Хотя он и сам планировал стоять на страже, пока ребенок спит рядом, но, глядя на то, с каким самоуверенным видом тот устроился, он чувствовал, что парень просто просится на порку.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хотя и закрыл глаза и делал вид, что спит, на самом деле вертел глазками. Он думал, что Гу Сюй обнимет его и заставит лежать смирно, но тот просто сидел неподвижно, позволяя ему вертеться. Е Чэню это не понравилось, он открыл глаза 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Жесткий как доска, совсем неудобно. Я теперь вообще не могу уснуть!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подумал: «Получает выгоду, а еще жалуется!»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подумал: «А я сплю на жестком полу, и ничего не говорю!»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 мрачным видом подхватил непослушного Е Чэня, уложил его голову себе на колени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оказавшись в новом положении, инстинктивно повернул голову в сторону маршала, и его нос уперся во что-то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словно подливая масла в огонь, поднял голову и, глядя на смущенного маршала, указал пальцем на предмет, который уперся ему в нос. С невинным видом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какой ты развратный! Ты специально положил мою голову себе на колени, чтобы я увидел это? Ну, в принципе, это не исключено…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подумал: «Это все ты, маленький негодяй, развел меня! Умение делать из жертвы виноватого у тебя становится все лучше!»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у которого на лбу выступили вены, наконец не выдержал и снова подхватил Е Чэня, усадив его на некотором расстоянии от себя, и с холодным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спать, тогда садись и следи за обстановкой снаружи. Будь начеку и поменьше болтай!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надул губы, совершенно не испугавшись холодного тона маршала, и, глядя на его покрасневшие уши,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себя обманываешь, а еще не признаешь, что у тебя плохие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устало потер лицо, уже привыкнув к выходкам этого парня. Он потянул Е Чэня к себе, собираясь заставить его спать, но тот с подозрением поднял руку, чтобы остановить его, и с осторожностью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Ты сам сказал, что не будешь использовать духовную силу во время экзамена. Не вздумай меня усыпить!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 сожалением вздохнул про себя. Этот маленький негодяй становился все умнее, и его уже не обмануть. Он погладил Е Чэня по голове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использовать духовную силу в бою с другими отрядами, но усыпить тебя — это не повлияет на ход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повлияет? Если я высплюсь, то другим отрядам вообще нечего будет делать. Я просто разберусь с ними всеми, и тогда школе не придется выбирать второе и третье место! — Е Чэнь с серьезным лицом заявил, подняв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подумал: «Откуда у него такая уверенность?»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немного охладить пыл Е Чэня, но вспомнил, как тот разобрался с пятью противниками до его прибытия, и замолчал. Затем,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изучал боевые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случайно столкнулись с отрядом, который был не очень сильным, справиться с пятью людьми за такое короткое время было впечатляюще. Видимо, он недооценивал своего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тут же улыбнулся с гордостью, пододвинулся к Гу Сюю, положил подбородок ему на плечо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Твой жених тебя впечатлил? На самом деле, я очень сильный, просто обычно не показываю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подумал: «Слава богу, что я его не похвалил, иначе он бы совсем зазнался!»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видел, как Е Чэнь сражался, но теперь он понимал, почему тот вызвал Cool на турнир Звёздной сети. Видимо, Е Чэнь действительно серьезно тренировал боевые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можешь справиться с пятью противниками, Cool — не обычный противник. Он очень силен, даже не уступает моей личной охране. Твоя духовная сила повреждена, и даже если ты с ним в ссоре, не стоило вызывать его на бой, — Гу Сюй погладил Е Чэня по голове, стараясь мягко объяснить ему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Гу Сюй, обладатель духовной силы ранга Супер-S, никогда не игнорировал свою интуицию. Он чувствовал, что если Е Чэнь продолжит в том же духе, то вполне может выиграть турнир. И тогда он проиграет их пари, и этот маленький тиран станет еще более невыносимым!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Гу Сюй изо всех сил старался убедить его, заботясь о своем молодом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Чэнь совсем не оценил его усилия, нахмурился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значит, что твоя личная охрана слабая. Им нужно больше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 пострадавшая личная охрана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подумал: «Это вообще не было моей мыслью!»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Е Чэнь, закончив издеваться над маршалом и утвердив свою позицию, наконец понял, что имел в виду Гу Сюй, и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Cool очень силен.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двукратный чемпион боевого турнира Звёздной сети. Военные давно за ним следят. Говорят, он из простой семьи, и несколько влиятельных группировок хотят заполучить его, — это не было секретом. Многие участники турнира надеялись привлечь внимание знати или военных. Но личность Cool была загадочной. Гу Сюй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похоже, он не заинтересован в этом. После двух турниров он исчез, и теперь, к удивлению, снова появился из-за твоего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удивился, что столько людей ищут его. Глядя на слегка сожалеющего маршала,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тоже хочешь заполучить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 Чэнь вспомнил, как в прошлой жизни, до того как разоблачили клан Лян, Гу Сюй некоторое время хорошо относился к Лян Е. Тогда он думал, что это из-за него, но теперь понял, что, возможно, Лян Е просто выдавал себя за него, чтобы завоевать расположение Гу Сюя. Е Чэнь нахмурился, чувствуя раздражение. Сколько же выгод тот получил, притворяясь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хотя изначально и хотел заполучить Cool, но теперь, когда тот стал противником его молодого человека, он не мог этого признать. Если бы он сказал правду, Е Чэнь бы точно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случайно упустив правду, Гу Сюй продолжал идти по ложному пути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частную армию клана Гу не так просто попасть. Cool действительно силен, но он скрытен. Хотя он называет себя простолюдином, его боевые техники слишком профессиональны, и он не принимает приглашений от любых группировок. По моим данным, он, скорее всего, не простой человек, а, возможно, даже преступник, скрывающийся от правосудия. Клан Гу не станет приглашать нестабильных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был в ярости. Как это он стал преступником? Он всегда был законопослушным гражданином, а теперь Гу Сюй считает его чуть ли не злодеем. Он надул щеки 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видел его, как можешь так судить? Может, он просто не хочет связываться с знатными семьями и держится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