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Сюй душевно вздохнул, чувствуя, что его маленький Е Чэнь снова превзошёл самого себя в умении навлекать неприятности. Взглянуть бы на этот сердитый вид — его едва не удалось провести, заставив поверить, будто тот действительно возмущается несправедливостью по отношению к Cool.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сейчас кивнул и согласился с этим малышом, Е Чэнь потом, несомненно, набросился бы на него с упрёками! Гу Сюй мог с уверенностью предсказать дальнейшие слова парня: «Я так и знал! Стоило мне чуть-чуть проверить — и ты попался! Ты явно считаешь того Cool хорошим, а запрещаешь мне сражаться с ним только потому, что жалеешь своего подопечного. А ещё строишь из себя заботящегося о моей безопасности!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представив, как его юноша с таким самоуверенным видом произносит эти слова, Гу Сюй почувствовал головную боль. Он немедленно посмотрел на Е Чэня с серьёзным и строгим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мал. В Звёздной сети полно разных людей, все носят маски, и невозможно узнать, кто они такие на самом деле. Не верь всему, что говорят. Cool — очень опасная личность. Именно поэтому я не хочу, чтобы ты сражался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услышать от своего маршала слова похвалы, а вместо этого услышал сплошные обвинения в свой адрес! Е Чэнь разозлился и решил больше не разговаривать с этим подлецем!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спать! — Е Чэнь сердито сверкнул глазами на Гу Сюя, а затем, ещё более раздражённо, стянул с него куртку, скомкал её в маленькую подушку, отбросил в сторону и улёгся сам. Он отвернулся от Гу Сюя, устроившись подальше от него, и недобро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спать с тобой, не позволю тебе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был, что так настойчиво лез к нему? И почему разговор так внезапно перешёл в ссору? Детское настроение сейчас слишком трудноугадать.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был серьёзным капитаном, который держал слово. Если он сказал, что не позволит другим пользоваться его доверием, значит, не позволит! Он сердито устроился на подушке, пропитанной запахом Гу Сюя, и, жалобно свернувшись в углу, уснул. Кажется, он совсем забыл, что изначально требовал дежурить вместе с Гу Сюем. Впрочем, это было неважно, ведь теперь маска Cool была не на нём. Е Чэнь мысленно поклялся, что никогда не позволит этому подлецу узнать, что именно он был двукратным чемпионом Турнира Звёздной сети под ником Cool. Никогда! Раз уж Лян Е так его любит, пусть и расхлёбывает!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посмотрел на Е Чэня, который с обиженным видом засыпал, отвернувшись от него. Хотя он не понимал, из-за чего тот капризничает, но тот факт, что он наконец-то спокойно лёг спать, уже заставил его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 Чэнь не знал мыслей своего маршала в этот момент. Иначе, узнав, что его обида только облегчила жизнь Гу Сюю, он бы наверняка вскочил и показал этому подлецу, что такое настоящий домашний террор!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подождал немного, заметив, что дыхание юноши стало ровным. Только тогда он осторожно подошёл и успокоил его бушующую духовную силу, которая не угомонилась даже во сне, позволив ему погрузиться в более глубокий сон. После этого он достал из тактического рюкзака небольшое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замечал, но теперь понял, что вступительные экзамены в школе совершенно негуманны. Укрытие опорного пункта служит не только местом обороны для студентов, но и местом ночного отдыха. Как можно не предоставить даже кровати и одеяла? Эти дети растут, как можно заставлять их спать на твёрдом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бережно укрыл Е Чэня одеялом. Он подумал, не взять ли его к себе на руки, но как только это пронеслось в голове, спящий Е Чэнь, почуяв тепло, сам пододвинулся ближе и устроился в объятиях Гу Сюя, затихнув. Эта цепочка движений была настолько естественной, словно он проделывал это тысячи раз. Гу Сюй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подлец всегда говорил одно, а делал другое. Разве не его слова «не хочу» должны относиться к нему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проведя пальцем по кончику носа юноши, Гу Сюй осторожнее прижал его к себе. Во сне тот был таким послушным, но стоило проснуться — превращался в маленького львёнка. Как же его можно было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поставил себе таймер, и когда наступила вторая половина ночи, вибрация на запястье мгновенно вернула ему ясность ума. Сначала он посмотрел на Бай Ляньхуа, которого он ранее швырнул в сторону — тот всё ещё был без сознания. Сун Юань скривился. Отлично, теперь им приходится охранять этого полумертвеца. Завтра утром он всё равно получит ещё одну взбучку! Утешив себя этой мыслью, Сун Юань отряхнулся и поспешил наружу сменять маршала на посту. Едва он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тут же прервал его, приложив палец к губам и слегка покачав головой, призывая к тишине. Сун Юань поспешно прикрыл рот рукой, а затем увидел, как его капитан, который должен был дежурить вместе с маршалом, уютно укутанный в одеяло, спал в объятиях Гу Сюя. Вспомнив холодный, пронизывающий до костей твёрдый пол, на котором он только что лежал, Сун Юань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эти двое точно в медовый месяц приехали?! На экзамен по боевой симуляции принесли с собой одеяло? Они точно сдают один и тот же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его капитан даже во сне будет демонстративно показывать своё счастье. Под холодным взглядом маршала Сун Юань не смел даже икнуть. Он крадучись подобрался к окну, кивнул маршалу, показывая, что справится с дежурством, и мысленно посоветовал им побыстрее отправиться в постель. Если они останутся здесь, он завтра точно заработает ячмень на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посмотрел на выражение лица Сун Юаня, глазо дёрнулся, но он ничего не сказал. Он просто поднял укутанного в одеяло Е Чэня и отнёс его во внутреннюю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с тоской наблюдал, как Гу Сюй уносит Е Чэня. Неизвестно почему, у него возникло ощущение, будто он провожает их в брачную ночь. С досадой он отвернулся и посмотрел на звёзды. И вдруг ему захотелось встретить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нашёл место чуть мягче, положил туда Е Чэня и собирался немного вздремнуть, но вдруг словно почувствовал что-то. Его взгляд устремился в сторону Бай Ляньхуа, и его лицо постепенно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Бай Ляньхуа было что-то не то. Гу Сюй нахмурился, подошёл к нему. Бай Ляньхуа всё ещё спал, значит, это не он устроил. Раньше Е Чэнь отправил его в опорный пункт за командным флагом, но в укрытии не было ничего, кроме дымовой шашки, предназначенной для отвлечения внимания. После взрыва никто не атаковал. Противник не стал бы делать такое без выгоды. Однако тогда он не почувствовал на Бай Ляньхуа никакого особого запаха, поэтому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духовной силы ранга Супер-S мог различить любые, едва уловимые ароматы, за исключением недавно разработанного Военно-исследовательским институтом клейкого отслеживающего агента. Однако эффективность этого агента была нестабильна, он всё ещё находился на стадии испытаний, и даже у Гу Сюя не было образца.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Гу Сюй нахмурился и собрался перевернуть Бай Ляньхуа, чтобы 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Сюй,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прикоснулся к нему, сзади раздался полный гнева и возмущения голос. Гу Сюй не сомневался, что если он не уберёт руки, то этот маленький львёнок действительно устроит ему публичную порку!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убрал руку, обернулся и посмотрел на Е Чэня, который яростно на него смотрел. Он смиренно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быстро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надул щёки. Конечно, он проснулся, потому что рядом исчезло знакомое тепло, и ему стало неуютно. Изначально он хотел использовать это, чтобы привередить перед Гу Сюем, но этот подлец воспользовался тем, что он спит, чтобы подойти к Бай Ляньхуа и начать его ощупывать! Хотя он понимал, что здесь наверняка была скрытая причина, это не мешало ему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Гу Сюй был слишком невыносим. Сначала он обвинял его в том, что он беглец, а теперь, пока тот спал, бросил его в сторону и занялся тёмными делами! Е Чэнь широко раскрыл глаза и гневно уставился на Гу Сюя. Его характер вскипел, и он набросился на маршала, с угрозой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не проснуться? Если бы я не проснулся, мой драгоценный кочан уже пошёл бы на корм свинье!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помрачнел, обхватил Е Чэня, который вильнул и уселся у него на руках, и мягко одёрнул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в дымовой шашке, с которой столкнулся Бай Ляньхуа, был какой-то наркотик. Не говори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