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говорилось, но, глядя на состояние Бай Ляньхуа, экзамены для новичков Академии Роланд никогда ранее не заканчивались смертельными исходами. Если на этот раз произойдет что-то непредвиденное, да еще и в присутствии их собственного маршала, внешние интригане не преминут обвинить Гу Сюя. Тогда коварная семья Чжао снова найдет повод для нападок. Готовый образец отслеживающего агента еще не был выпущен, и Гу Сюй не мог точно сказать, насколько токсичен этот препарат. Взглянув на плачевное состояние Бай Ляньхуа, он с некоторой безнадежностью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медицинский сканер и проверь его. Если токсин не глубоко проник, дай ему немного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 и уже протянул руку, чтобы проверить состояние Бай Ляньхуа, но его остановила рука маршала: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ревнуешь? — Е Чэнь посмотрел на свою руку, которую маршал держал в своей ладони, затем поднял взгляд и невинно уставился на Гу Сюя. — Я открыто проверяю состояние Бай Ляньхуа, не то что ты, который тайком трогал меня, пока я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мелкого негодяя такая хорошая память, что он до сих пор помнит это! Гу Сюй с невозмутимым выражением лица провел рукой по лицу и, чтобы предотвратить дальнейшие выходки, схватил руку Е Чэня и направил ее к медицинскому сканеру, одновременно не удержавшись от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Бай Ляньхуа особенная. Дымовая шашка выделяет маркирующий дым, который может вызвать проблемы. Ты тогда крепко спал, поэтому я не стал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разбудил его, учитывая утренний характер Е Чэня, все могло бы быть еще хуже. Однако, хотя Гу Сюй почти полностью понимал мысли своего склонного к проделкам подростка, он все равно не мог справиться с его бесконечными идеями. В следующую секунду Е Чэнь с некоторой долей разочарования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я знаю, что ты не можешь быть заинтересован в этом парне. Это была просто шутка, зачем ты так серьезно объясняешь, словно я тебе не доверяю?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 был, кто только что обвивал меня, требуя наказания?! Гу Сюй с досадой провел рукой по лбу, желая преподать этому парню урок, но не мог заставить себя сделать это. Этот мелкий негодяй просто знал, что он его не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отведя взгляд от обиженного выражения лица подростка, Гу Сюй достал медицинский сканер из тактического рюкзака, твердо игнорируя мелкого негодяя, и начал проверять Бай Ляньхуа. В этот момент сзади раздался полный любопытства голос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накрыл меня одеялом? Что еще у тебя в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Сюй резко остановился и поспешно повернулся, пытаясь остановить своего подростка от беспорядочного копания в рюкзаке, но Е Чэнь уже спокойно достал оттуда целый набор мультяшных бытовых принадлежностей: пижаму с рисунком, термос и даже массажер. Е Чэнь поднял взгляд, держа в руках пижаму, и с трудом скрываемым недоумением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тебе нравится такой стиль. Видимо, я раньше уделял тебе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так, он не делал этого, не говори глупостей! Гу Сюй, глядя на улики в руках Е Чэня, почувствовал усталость, понимая, что, послушавшись своего заместителя и засунув в рюкзак все эти странные вещи, он явно потерял рассудок. Кто сказал, что дети любят такие вещи? Его Е Чэнь — не обычный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продолжил Е Чэнь, видя, что его маршал молчит, аккуратно положил вещи обратно в рюкзак и, выпрямившись, с серьезным видом начал читать нотацию. — Мы сейчас на экзамене, и пусть ты временный член команды, но ты все равно часть нашей группы. Как ты можешь вести себя так, словно мы на отдыхе?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Только не от тебя, мелкого негодяя, который весь экзамен провел в режиме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сделаю вид, что ничего не видел, и никому не расскажу о твоих необычных предпочтениях. — Е Чэнь самодовольно кивнул,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нужно спасать человека! — Е Чэнь, увидев, что лицо его маршала потемнело, понял, что на этот раз, возможно, зашел слишком далеко, и поспешно похлопал Гу Сюя по плечу, указывая на Бай Ляньхуа, который уже был в полубессознательном состоянии. — Что ты все еще стоишь? Хотя этот парень и заслуживает пинка, но это все же человеческая жизнь. Давай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это был, кто задерживал время?! Гу Сюй с мрачным выражением лица сердито посмотрел на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 и не двигайся, я пойду его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Е Чэнь продолжит мешать, Бай Ляньхуа умрет раньше, чем он успеет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Е Чэнь, глядя на строгий, но несерьезный вид своего маршала, хотя и не испытывал ни капли страха, все же почесал нос и остался на месте, не продолжая пакостить. Ну что поделать, это ведь его жена, нужно хоть немного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быстро схватил Бай Ляньхуа и без церемоний прижал его лицо к медицинскому сканеру, после чего его выражение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Е Чэнь, заметив, что реакция Гу Сюя не совсем обычная, подошел поближе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Токсин проник глубже, чем я думал, уже достиг костей. Противоядие не поможет, нужна срочная операция. — Гу Сюй с досадой сдвинул брови. — Это точно отслеживающий агент. Тот, кто смог получить такой агент, не вызывает сомнений — в Военно-исследовательском институте уже давно затесались люди из королевского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сложно? — Е Чэнь тоже нахмурился, взглянув на Бай Ляньхуа. — Раньше он видел, что у этого парня хватает сил спорить с ним, и не думал, что все так серьезно. Почему он так быстро оказался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слова Е Чэня, лицо Бай Ляньхуа стало еще хуже, губы почернели и посинели. Если не оказать помощь вовремя, он действительно умрет в укрытии опорного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Школа ведь запрещает носить смертоносное оружие и яды. Как это прошло через сканер в зале ожидания? — Е Чэнь был в ярости. Каждый, кто входит на экзамен, проходит через сканер, и только обычные отвлекающие предметы могут быть пронесены. Такой сильный яд по идее вообще не должен был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Это был новый отслеживающий агент, разработанный военными, без цвета и запаха. Обычный сканер не мог его обнаружить, поэтому они и смогли воспользоваться этой лазейкой.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раздражением пнул стену, взглянув на полумертвого Бай Ляньхуа, и с неохотой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его защитное кольцо не с ним, и связаться с поддерживающим персоналом сложно. Частицезвери снаружи тебе не страшны, отвези его в ближайший медицинский пункт. Нельзя позволить ему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нахмурился. Состояние Бай Ляньхуа действительно критическое, но Чжао Цзе смогла достать отслеживающий агент военных, и она явно нацелилась на Е Чэня. Он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увидев, что брови его маршала почти срослись, почувствовал, что его раздражение немного улеглось. Он подошел ближе, ткнул Гу Сюя в лоб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переживаешь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всего двое. — Гу Сюй был раздражен тем, что Е Чэнь не воспринимает это всерьез, и с серьезным выражением лица напомнил, что их группа небольшая, и его беспокойство вполне естественно, а не вызвано какими-то другими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Чэнь не воспринял беспокойство Гу Сюя всерьез и, подняв подбородок, с нагловатым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как твой муж сражался один против пяти. Даже если таких будет целая дюжина, для меня это будет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 досадой посмотрел на него, поднял Бай Ляньхуа и, решив, что лучше не терять времени, кивнул Е Чэню, но в последний момент все же не удержался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дымовой шашки особенный, возможно, это дело рук команды Чжао Цзе. Будьте осторожны. И если снова увидите такую дымовую шашку, сразу же уходите.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Ты становишься все больше похож на старушку, слишком многословный! — Е Чэнь потер ухо и махнул рукой, не придавая этому значения. — Команда Чжао Цзе слабее, чем та пятерка, которую я только что уничтожил. Я разберусь с ними еще до того, как они выпустят дымовую шашку!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