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появления Е Чэня трудно было представить, что такой человек, как Гу Сюй, от природы лишенный эмоций, будет так заботиться о ком-то. Лишь сегодня он понял, что некоторые люди не рождаются холоднокровными, просто они еще не встретили того самого человека. Невысказанные слова Джорджа Гу Сюй, конечно, уловил, и его сердце сжалось. Неосознанно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войти в его ментальное пространство,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ментальное пространство больше не может выдержать вторжения духовной силы ранга Супер-S.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еще не закончил фразу, как Джордж ее продолжил. Взглянув на Гу Сюя, который, несмотря на явное беспокойство, сохранял каменное выражение лица, Джордж едва сдержал желание закатить глаза. Этому парню просто повезло, что у него такой жизнестойкий возлюбленный, и он не обречен на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сделал паузу, посмотрел на бледного как полотно и без сознания Е Чэня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стабилизировать духовную силу и полностью открыть его ментальное пространство для твоего лечения, сейчас есть только один способ. Хотя он и кажется простым, все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способ? — сразу же отреагировал Гу Сюй. Если это могло спасти Е Чэня, он был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том метода развития духовной силы клана Гу, использующий метод парной культивации для достижения абсолютной гармонии духовных сил. В этом случае твоя духовная сила не будет подвергаться никакому отторжению, и ты сможешь войти в ментальное пространство Е Чэня без вреда для него, — с легкой насмешкой ответил Джордж.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поколения семьи Джордж служили клану Гу, и, строго говоря, у него даже была небольшая родственная связь с Гу Сюем. Именно поэтому у него была возможность изучить метод развития духовной силы клана Гу и даже участвовать в его улучшении. Вот почему он так быстро нашел способ лечения Е Чэня. В противном случае бедняге пришлось бы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увидев, что Гу Сюй замер на месте, подошел и похлопал его по плечу, словно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видел, как этот парень так тебя любит в клане Гу, я думал, что вы уже все уладили. Не ожидал, что ты до сих пор не справился. Если бы ты действовал быстрее, даже если бы он получил удар по духовной силе, последствия не были бы такими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я тебе не дал шанса. Сейчас я постараюсь его разбудить, а потом ты скажешь пару приятных слов. Партнеров нужно баловать, особенно когда они ранены. Неохотно, но придется согласиться. — Джордж погладил подбородок, смотря на Гу Сюя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согласиться? Он был уверен, что этот маленький проказник проснется и будет на седьмом небе от счастья! Гу Сюй почувствовал усталость, не ожидая, что Джордж предложит такой метод. Но, вспомнив о травмах Е Чэня,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делал инъекцию для зачатия меньше полугода назад. Не будет ли это иметь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уже проверил. У парня хорошая конституция, никаких серьезных проблем нет. — Джордж сделал паузу, а затем, оценив Гу Сюя, многозначительно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будь слишком уж энергичным. Молодежь, знаешь ли, все хорошо в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уйти. — Гу Сюй провел рукой по лицу, сохраняя каменное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был крайне недоволен тем, как его начальник буквально выгонял его, но понимал, что состояние Е Чэня серьезное, и медлить нельзя. В будущем будет время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Джордж ввел Е Чэню немного стимулятора и удалился. Перед тем как закрыть дверь, он обернулся и с хитрой улыбкой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увлекайся слишком сильно. Лечение — это главное. Не забудь о деле, а то твой маленький друг может пострадать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Чэнь очнулся, в его голове все еще пульсировала боль. Он с трудом открыл глаза и, осознав, что находится в своей комнате, тут же повернул голову. Увидев, что искомый маршал сидит рядом и заботливо перевязывает его ногу, он невольно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хозяйственный!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только что закончил обрабатывать раны Е Чэня и, услышав это, на мгновение замер. Он уже привык к таким шуткам своего юного возлюбленного и даже не изменил тон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Коленная чашечка немного сместилась. На этот месяц я тебя освободил от обязанностей. Не двигайся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ответил Е Чэнь, а затем, подмигнув, подозвал Гу Сюя, сидевшего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поближе. Мне так плохо, только если ты будешь рядом, мне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услышав это, действительно приблизился и, погладив виски своего юного возлюбленного,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был удивлен такой безоговорочной покорностью Гу Сюя. Его глаза забегали, и, увидев мягкое выражение лица маршала,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честно, что со мной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Гу Сюй буквально держит его на руках, боясь уронить, Е Чэнь догадался, что его состояние, вероятно, не самое лучшее. Однако, кроме боли, он не чувствовал ничего плохого. В худшем случае он просто останется таким. Прожив две жизни, он считал, что эта — словно подарок судьбы. Пока он жив, все остальное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услышав это, на мгновение замер. Увидев спокойное выражение лица Е Чэня, он погладил его мягкие волосы, приблизился и, коснувшись лба своего возлюбленного,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 такой момент я должен был отвезти тебя в клан Гу. Но я так беспокоился о твоих ранах, что сразу же привез тебя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в недоумении уставился на него. Что тут нужно извиняться? Просто осмотр, зачем обязательно ехать в клан Гу? Что с ним вдруг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дальше было еще удивительнее. На обычно каменном лице Гу Сюя появился легкий румянец. Он прокашлялся и, слегка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очень серьезны. Я больше не могу войти в твое ментальное пространство для лечения. Но в клане Гу есть метод развития духовной силы, о котором я тебе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кивнул, но, увидев странное выражение лица Гу Сюя, нахмурился. Ему все равно казалось, что что-то не так, но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нужно самому заниматься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под предлогом лечения, он больше не сможет пользоваться привилегиями объятий и поцелуев от Гу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культивация нужна, но не только тебе, — Гу Сюй напрягся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жизни это был лишь второй раз, когда он видел, как Гу Сюй запинается. Обычно маршал говорил кратко и четко, за исключением того раза, когда они были вместе в прошлой жизни. Тогда он впервые увидел, как Гу Сюй смущается. Вспомнив это и сопоставив с нынешними странными словами маршала, Е Чэнь словно прозрел. В его голове внезапно мелькнула мысль, и, увидев покрасневшие уши Гу Сюя, его лицо исказилось. Неужели это то, что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видя, как Е Чэнь полностью ему доверяет, не смог произнести заранее подготовленные слова. С трудом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методе культивации есть один особый том, который требует нашего совместного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было ясно, что это не просто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 Е Чэнь тут же серьезно кивнул, смотря на Гу Сюя с покорностью: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учитель Гу, прошу вас наставлять меня. Не волнуйтесь, я буду очень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смутился. Обычно, когда Е Чэнь называл его учителем, это вызывало некоторый дискомфорт. Но сейчас, когда он собирался предложить парную культивацию, это звучало особенно странно. Чувство вины охватило его. Казалось, будто он обижает своего ученика. А Е Чэнь, словно ничего не понимая, быстро встал с кровати. Если бы не травма колена, он бы сразу принял позу для медитации и серьезно посмотрел на Гу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начнем скорее. Голова болит ужасно, нельзя больше медлить! Скажите, что делать, и я точно выполню!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