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Лежи и не двигайся! — Гу Сюй, не выдержав, резко прижал порывистого Е Чэня к кровати, сердито глядя на него. — Что за «поднять ногу или руку»? Маршал, который уже не раз попадался на уловки Е Чэня, начал серьезно сомневаться: этот парень действительно не понимает или просто притворяется? Как же эти слова подходят к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буду двигаться, я же ранен, а ты еще и злишься! — Е Чэнь с обиженным видом лег обратно, жалобно глядя на Гу Сюя. Как раз когда тот начал сожалеть о своей резкости, он добавил с невинным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этот метод развития духовной силы какой-то странный. Даже лежа можно практиковать. Вы, ребята из клана Гу, действительно гении, если придумали такой ленивый способ!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снова устало потер виски, наконец поняв, что не стоит так долго раздумывать над этим маленьким проказником.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Чэнь уже собирался продолжить дразнить своего маршала, Гу Сюй, собрав всю волю, 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это тоже твой клан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наклонился и закрыл своими губами болтливый рот Е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какой ты нетерпеливый, почувствовав теплое прикосновение губ, Е Чэнь с хитрой улыбкой закрыл глаза, позволяя Гу Сюю полностью окружить себя своим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Сюй, ощущая покорность и расслабленность юноши под ним, наконец отпустил напряжение внутри себя и углубил поцелуй. Его большая рука осторожно обошла травмированное колено и скользнула под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Грубое прикосновение к чувствительной коже заставило Е Чэня вздрогнуть, и он невольно сжался, ощущая дрожь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Сюй, почувствовав движение Е Чэня, тут же остановился, нежно поцеловал его и отпустил. Он склонился так, чтобы их носы соприкасались, и глубоко посмотрел в глаза своему львенку: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когда наши духовные силы полностью синхронизируются, я смогу войти в твое ментальное пространство для лечения. Это единственный способ.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Е Чэнь сделал вид, что все понял, немного подумал, а затем ткнул пальцем в грудь Гу Сюя, коснулся его губ и с хитрой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Сюй был в замешательстве от неожиданного ответа, юноша под ним резко перевернул их позиции, оказавшись сверху. Он наклонился к своему маршалу, сделал смешную гримасу и сердито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 бы этого, даже если бы не нужно было лечиться?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дерзкого юношу, Гу Сюй почувствовал легкую головную боль и с покорностью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хочу, чтобы ты чувствовал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мужчины, какой тут дискомфорт? — Е Чэнь, словно кот, который украл сметану, улыбался с самодовольством. Он прижался к уже возбужденному месту Гу Сюя и, мягко шепча,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даем мне быть сверху? Никакого дискомфорта!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слишком молод, — Гу Сюй, оставаясь невозмутимым перед мягкими мольбами львенка, снова перевернул его и с каменным лицом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Ты?! Ты сам молодой! — Е Чэнь рассердился, собираясь устроить небольшую сцену, но в следующую секунду Гу Сюй коснулся его слабого места, и он полностью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жульничаешь! 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Пропуская подробности, Е Чэнь погрузился в пучину удовольствия, которое Гу Сюй ему дарил. Вскоре, из-за травм, он потерял сознание. В полусне он почувствовал, как в его ментальном пространстве появился теплый шарик. Он бродил по его разуму, и везде, где он проходил, боль уменьшалась.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Чэню очень понравился этот шарик, и он инстинктивно потянулся к нему, но тот каждый раз ускользал, что сильно раздражало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Сюй, почувствовав, как духовная сила Е Чэня обвивает его в ментальном пространстве, вздрогнул. Увидев, что его тело снова реагирует, он почувствовал усталость. Этот маленький проказник даже во сне не дает покоя!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Сюй наконец упорядочил всю духовную силу в разуме Е Чэня, он почувствовал себя так, будто сражался несколько дней и ночей. Увидев беспорядок в постели, он молча принялся за уборку, помыл их обоих, сменил простыни и уложил Е Чэня обратно. Посмотрев на мирно спящего юношу, он не удержался и поцеловал его еще раз, прежде чем тихо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выйдя, он увидел своего адъютанта и дядю, которые явно ждали его некоторое время. Гу Сюй замер, но затем, сделав вид, что ничего не произошло,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Яньци обернулся, поднял бровь и с легкой усмешкой осмотрел племянника: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день и ночь? Неплохая выносливость!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Сюй, пойманный на месте преступления старшим родственником, впервые в жизни почувствовал неловкость и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повреждена духовная сила,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если любишь, так и скажи. Зачем столько оправданий? В нашем клане Гу нет тех, кто пользуется и бросает, — Гу Яньци махнул рукой, не желая слушать оправдания Гу Сюя. Основную информацию он уже получил от Джорджа.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знал характер своего племянника. Если бы тот не любил Е Чэня, он никогда бы не использовал такой метод для лечения так называемых повреждений духовной силы. Скорее всего, он сейчас тайно 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Яньци бросил племяннику взгляд и, обойдя его, направился к комнате нового члена семьи. Однако Гу Сюй инстинктивно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Яньци посмотрел на него и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так бережешь? Даже посмотреть не 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только что уснул, — Гу Сюй, слегка смущенно,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Яньци и адъютант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с ума сошел? Я просто пошутил, а этот парень еще ранен, а ты его до сих пор мучаешь? — Гу Яньци посмотрел на Гу Сюя с осуждением, словно на какого-то зверя, и покачал головой. — Молодежь nowadays, нет выдержки.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в ужасе заморгал. Я не такой, я действительно лечил!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не буду его будить, просто посмотрю, — Гу Яньци, увидев, как Гу Сюй бережет своего возлюбленного, махнул рукой. — Говорят, этот парень сильно пострадал. Я знаю о повреждениях ментального пространства больше, чем Джордж. Посмотрю, насколько все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Сюй, услышав это, кивнул и, открывая дверь, сделал знак дяде сохранять тишину. Гу Яньци чуть не заскрипел зубами от такой заботливости.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на самом деле проснулся почти сразу после ухода Гу Сюя. Услышав звук открывающейся двери, он понял, что маршал вернулся, и начал ворочаться, полностью укрывшись одеялом, словно отказываясь от общения с внешним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и Гу Яньци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уже проснулся, не было смысла ходить на цыпочках. Гу Сюй подошел, чтобы вытащить голову своего возлюбленного из-под одеяла и представить его дяде, но не успел заговорить, как из-под одеяла раздался сердитый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Сюй, ты большой негодяй! Только и знаешь, что мучить меня! Я же сказал, что не хочу, а ты не слушаешь! Три дня не буду с тобой разговаривать,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Яньци усмехнулся. Этот племянник мне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Адъютант, стоявший в отдалении у двери, промолчал. Госпожа маршала действительно крута! И наш маршал, конечно, я помню, как он звонил мне, когда она была в тяжелом состоянии. Даже если это было для лечения, стоило бы сдержаться!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в отчаянии закричал про себя. Нет! Е Чэнь не это имел в виду. Ему просто не нравилось ощущение в ментальном пространстве во время лечения, и он просил остановиться. Но я не мог, это не то, о чем вы подумали!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http://bllate.org/book/16704/1534546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