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и не двигайся! — Гу Сюй, не выдержав, резко прижал порывистого Е Чэня к кровати, сердито глядя на него. — Что за «поднять ногу или руку»? Маршал, который уже не раз попадался на уловки Е Чэня, начал серьезно сомневаться: этот парень действительно не понимает или просто притворяется? Как же эти слова подходят к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 двигаться, я же ранен, а ты еще и злишься! — Е Чэнь с обиженным видом лег обратно, жалобно глядя на Гу Сюя. Как раз когда тот начал сожалеть о своей резкости, он добавил с невинным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этот метод развития духовной силы какой-то странный. Даже лежа можно практиковать. Вы, ребята из клана Гу, действительно гении, если придумали такой ленивый способ!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снова устало потер виски, наконец поняв, что не стоит так долго раздумывать над этим маленьким проказником.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Чэнь уже собирался продолжить дразнить своего маршала, Гу Сюй, собрав всю волю,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тоже твой клан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наклонился и закрыл своими губами болтливый рот Е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какой ты нетерпеливый, почувствовав теплое прикосновение губ, Е Чэнь с хитрой улыбкой закрыл глаза, позволяя Гу Сюю полностью окружить себя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ощущая покорность и расслабленность юноши под ним, наконец отпустил напряжение внутри себя и углубил поцелуй. Его большая рука осторожно обошла травмированное колено и скользнула под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Грубое прикосновение к чувствительной коже заставило Е Чэня вздрогнуть, и он невольно сжался, ощущая дрожь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почувствовав движение Е Чэня, тут же остановился, нежно поцеловал его и отпустил. Он склонился так, чтобы их носы соприкасались, и глубоко посмотрел в глаза своему львенку: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когда наши духовные силы полностью синхронизируются, я смогу войти в твое ментальное пространство для лечения. Это единственный способ.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Е Чэнь сделал вид, что все понял, немного подумал, а затем ткнул пальцем в грудь Гу Сюя, коснулся его губ и с хитрой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Сюй был в замешательстве от неожиданного ответа, юноша под ним резко перевернул их позиции, оказавшись сверху. Он наклонился к своему маршалу, сделал смешную гримасу и сердито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бы этого, даже если бы не нужно было лечиться?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дерзкого юношу, Гу Сюй почувствовал легкую головную боль и с покорностью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чтобы ты 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мужчины, какой тут дискомфорт? — Е Чэнь, словно кот, который украл сметану, улыбался с самодовольством. Он прижался к уже возбужденному месту Гу Сюя и, мягко шепча,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даем мне быть сверху? Никакого дискомфорта!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слишком молод, — Гу Сюй, оставаясь невозмутимым перед мягкими мольбами львенка, снова перевернул его и с каменным лицом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Ты?! Ты сам молодой! — Е Чэнь рассердился, собираясь устроить небольшую сцену, но в следующую секунду Гу Сюй коснулся его слабого места, и он полностью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жульничаешь!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Пропуская подробности, Е Чэнь погрузился в пучину удовольствия, которое Гу Сюй ему дарил. Вскоре, из-за травм, он потерял сознание. В полусне он почувствовал, как в его ментальном пространстве появился теплый шарик. Он бродил по его разуму, и везде, где он проходил, боль уменьшалась.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Чэню очень понравился этот шарик, и он инстинктивно потянулся к нему, но тот каждый раз ускользал, что сильно раздражало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почувствовав, как духовная сила Е Чэня обвивает его в ментальном пространстве, вздрогнул. Увидев, что его тело снова реагирует, он почувствовал усталость. Этот маленький проказник даже во сне не дает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Сюй наконец упорядочил всю духовную силу в разуме Е Чэня, он почувствовал себя так, будто сражался несколько дней и ночей. Увидев беспорядок в постели, он молча принялся за уборку, помыл их обоих, сменил простыни и уложил Е Чэня обратно. Посмотрев на мирно спящего юношу, он не удержался и поцеловал его еще раз, прежде чем тихо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выйдя, он увидел своего адъютанта и дядю, которые явно ждали его некоторое время. Гу Сюй замер, но затем, сделав вид, что ничего не произошло,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 обернулся, поднял бровь и с легкой усмешкой осмотрел племянника: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день и ночь? Неплохая выносливость!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пойманный на месте преступления старшим родственником, впервые в жизни почувствовал неловкость и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повреждена духовная сила,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если любишь, так и скажи. Зачем столько оправданий? В нашем клане Гу нет тех, кто пользуется и бросает, — Гу Яньци махнул рукой, не желая слушать оправдания Гу Сюя. Основную информацию он уже получил от Джорджа.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характер своего племянника. Если бы тот не любил Е Чэня, он никогда бы не использовал такой метод для лечения так называемых повреждений духовной силы. Скорее всего, он сейчас тайно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 бросил племяннику взгляд и, обойдя его, направился к комнате нового члена семьи. Однако Гу Сюй инстинктивно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 посмотрел на него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бережешь? Даже посмотреть не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только что уснул, — Гу Сюй, слегка смущенно,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 и адъютант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с ума сошел? Я просто пошутил, а этот парень еще ранен, а ты его до сих пор мучаешь? — Гу Яньци посмотрел на Гу Сюя с осуждением, словно на какого-то зверя, и покачал головой. — Молодежь nowadays, нет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в ужасе заморгал. Я не такой, я действительно лечил!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не буду его будить, просто посмотрю, — Гу Яньци, увидев, как Гу Сюй бережет своего возлюбленного, махнул рукой. — Говорят, этот парень сильно пострадал. Я знаю о повреждениях ментального пространства больше, чем Джордж. Посмотрю, насколько все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услышав это, кивнул и, открывая дверь, сделал знак дяде сохранять тишину. Гу Яньци чуть не заскрипел зубами от такой заботливости.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на самом деле проснулся почти сразу после ухода Гу Сюя. Услышав звук открывающейся двери, он понял, что маршал вернулся, и начал ворочаться, полностью укрывшись одеялом, словно отказываясь от общения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и Гу Яньци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уже проснулся, не было смысла ходить на цыпочках. Гу Сюй подошел, чтобы вытащить голову своего возлюбленного из-под одеяла и представить его дяде, но не успел заговорить, как из-под одеяла раздался сердитый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Сюй, ты большой негодяй! Только и знаешь, что мучить меня! Я же сказал, что не хочу, а ты не слушаешь! Три дня не буду с тобой разговаривать,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 усмехнулся. Этот племянник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Адъютант, стоявший в отдалении у двери, промолчал. Госпожа маршала действительно крута! И наш маршал, конечно, я помню, как он звонил мне, когда она была в тяжелом состоянии. Даже если это было для лечения, стоило бы сдержаться!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в отчаянии закричал про себя. Нет! Е Чэнь не это имел в виду. Ему просто не нравилось ощущение в ментальном пространстве во время лечения, и он просил остановиться. Но я не мог, это не то, о чем вы подумали!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