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серьезным было нарушение правил с использованием снаряжения, что приводило к аннулированию результатов экзамена. Он, в отличие от Чжао Цзе, был всего лишь простолюдином, и, даже если его отец был богат, это не меняло его статуса. Если его результаты будут аннулированы, он знал, что не сможет сдать следующие экзамены на боевом факультете, и к концу семестра у него будут сплошные провалы, что, скорее всего, приведет к отчислению.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быть отчислен!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Лян Е снова почувствовал прилив гнева. Глядя на вызывающее поведение Е Чэня, он почувствовал, как грудь сжимает. Если бы он не сохранял рассудок, увидев, что тот хромает и ранен, он бы точно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видя, как Лян Е непроизвольно кладет руку на грудь, словно ему стало плохо от злости, улыбнулся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думал, что это так быстро подействует. Видимо, принцесса Чжао, которая так тебя ценит, не рассказала тебе, как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услышав это, замер. Не знай, было ли это из-за его слов, но он почувствовал, что грудь болит еще сильнее. Переведя дыхание,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вздохнул, сделал вид, что сожалеет, и, похлопав его по плечу, с фальшивым сочувствием и настоящим злорадством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Бай Ляньхуа с командного факультета? Он попал под дымовую шашку Чжао Цзе, и до сих пор неизвестно, жив он или мертв. Надеюсь, ты продержишься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тут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вопрос, как внизу поднялся шум. Участники, которые до этого прятались от Е Чэня, выстроились в ровный ряд, подняв головы к подиуму. Один из студентов боевого факультета подошел к Лян Е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и маршал уже на подиуме, Лян Е. Поговорите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Е, Е Чэнь сам присоединился к строю. Конечно, церемония награждения, а точнее, момент, когда его маршал вручит ему награду, был прекрасным днем для демонстрации их отношений. Как он мог позволить Лян Е испортить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увидев это, помрачнел, но сейчас ректор уже начал говорить, и он не мог подойти, поэтому с досадой вернулся в строй, с тревогой размышляя над словами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неправильно использовал дымовую шашку и сам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своего маршала, чтобы отвлечься, зевнул от скуки, слушая скучную речь ректора, и, не скрываясь, достал коммуникатор, чтобы отправить сообщение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снова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события этого дня, когда его репутация была разрушена, Гу Сюй думал, что, должно быть, был под гипнозом, когда установил специальный рингтон для своего парня. Иначе как он мог совершить такую глупость, которую делают только влюбленные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подиуме ректор продолжал свою пламенную речь, но вдруг его прервал очень странный рингтон, популярный среди влюбленных. Весь подиум будто пропитался кислым запахом любви. Ректор, прерванный в самый разгар речи, нахмурился и, оглядев других руководителей,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Виноватый, выйди и выключи звук. Ты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Здесь были люди за тридцать, у многих уже были дети. Кто бы стал использовать такой вызывающий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я слышал, что наш ректор известен как старомодный человек. Теперь будет интересно наблюдать за тем, как на подиуме показывают свою любовь. Видимо, кто-то хочет умереть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который уже насмотрелся на романтические сцены, услышав этот рингтон, почувствовал, как в нем закипает зависть, и, подойдя к своему боссу, тихо начал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кто демонстрирует свои отношения на публике, нужно сжигать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в знак согласия. Он даже не показывал свои отношения с маршалом, а этот парень ведет себя так вызывающе. Неужели он не знает, что нужно быть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взглядами ректора и всех остальных, руководители начали переглядываться, и вдруг маршал Гу, стоящий в центре, сделал шаг вперед и, с редким смущением,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спешил и забыл отключить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Е Чэнь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вызывающий рингтон мог быть у маршала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 Тогда перейдем к следующему этапу — объявлению пятерки лучших студентов на боевом экзамене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смущенно улыбнулся и, потеряв интерес к длинной речи, закончил выступление, передав слово другому руководителю для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вспомнив странный рингтон, снова усомнился во вкусах своего маршала. Но, каким бы странным ни был его вкус, это был его маршал, и он не позволял никому говорить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защищая своего любимого, Е Чэнь бросил ледяной взгляд на все еще ошеломленного Суна Юаня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что-то говорил про демонстрацию отношений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ты, ты, наверное,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тут же выпрямился и серьезно посмотрел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только что сказал это, но как быстро он изменил тон, узнав, что это был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фыркнул, отведя взгляд, и, не обращая на него внимания, снова взялся за свой коммуникатор, все еще не веря, и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установил этот рингтон? Почему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Сюй уже выключил звук. Почувствовав вибрацию на запястье, он с досадой взглянул на юношу внизу, а затем незаметно повернул руку, чтобы прочитать сообщение от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поступок, когда он установил этот рингтон, пока парень спал, был глупым, и естественно, не собирался рассказывать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что маршал прочитал его сообщение, но делает вид, что ничего не произошло, надулся от недовольства. Он же защитил его репутацию, а этот парень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Чэнь был полон мелких жалоб, руководитель уже объявил имена участников, занявших места со второго по пятое, и, намеренно или нет, бросил взгляд на Е Чэня,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занимает команда в составе Е Чэня и Суна Юаня. Пожалуйста, поднимитесь на подиум, чтобы получить награду за первое место на экзамене для новичков. Маршал вручит вам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Юань только что получил легкую угрозу от Е Чэня, услышав свое имя, он тут же ожил. С трудом сдерживая волнение, потирая руки,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награды за первое место на экзамене всегда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и, слегка прихрамывая, поднялся на подиум. Награду за первое место вручал Гу Сюй. Увидев, что его парень идет с трудом, маршал невольно нахмурился и, не дожидаясь, пока тот поднимется, сам подошел и поддержал его. Затем он передал кубок Сун Юаню и, взяв Е Чэня за руку, медленно подвел его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хотел было выразить свое недовольство тем, что маршал не ответил на сообщение, но, увидев, как тот спешит к нему, сразу же обрадовался. Посмотрев на него,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установил мне рингтон? Если я тебе нравлюсь, скажи прямо. Зачем так скрываться? Только я могу тебя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открыто поддразнив своего маршала, Е Чэнь почувствовал себя лучше и спокойно встал в центре, пока Сун Юань держал кубок, а руководители произносили хвалебные речи. Через некоторое время они наконец упомянули о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команда Е Чэня не только заняла первое место по общему результату, но и стала первой в истории экзаменов для новичков, захватившей все центральные опорные пункты. В дополнение к обычным наградам мы подготовили для них особый приз — стажировку в легионе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