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уже привык к тому, что его юный возлюбленный, как маленький лев, любит кусать его, но при этом не прилагает усилий. Однако, услышав, что Е Чэнь против свадьбы, он нахмурился, вытащил его голову и, глядя прямо в глаза, с редким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партнеры, подобранные по генетической базе. Другие просто идут на генетическую станцию, забирают партнеров и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хотел сказать, что они уже имеют все права и обязанности супругов, кроме самой свадьбы, но, вспомнив вчерашние сцены, полные цензуры, он не смог продолжить. Его врожденная сдержанность не позволяла ему так же открыто говорить об этом, как Е Чэнь. Тем не менее, он пристально смотрел на него, не понимая, почему тот вдруг стал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надул щеки, вспомнив злобу и сомнения, с которыми он столкнулся после свадьбы в прошлой жизни, и с раздражением ткнул Гу Сюя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жениться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Звёздной сети еще не начался, и если они поженятся сейчас, его планы рухнут. Этого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внутренне встревожился, стараясь сохранить спокойный тон. Ситуация казалась слишком похожей на то, что описывал его заместитель — мужчина, который использует и бросает. Нет, нет, его маленький лев не такой человек. Должно быть, есть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почему… Просто сейчас не хочу жениться! — Е Чэнь сердито уставился на Гу Сюя, не желая объяснять, что хочет стать тем, кто достоин его в глазах всех. Если бы он сказал это, Гу Сюй стал бы слишком зазнаваться. Затем он вспомнил о предыдущем споре и быстро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пока не трогай Лян Е. У меня с ним ещё остались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полностью разрушил славу, которую создал своими руками, чтобы низвергнуть Лян Е с пьедестала. Это его собственные грехи, и он должен сам все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нахмурился и машинально спросил. Этот Лян Е несколько раз пытался подставить Е Чэня, прячась за Чжао Цзе и других, он был настоящим подлецом. Если он не будет следить, его юный возлюбленный обязательно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восьмисотметровый фильтр Гу Сюя его маленький лев, полный хитрости, казался идеальным, и его нужно было оберегать, иначе Лян Е обязательно его обидит! Так что Е Чэнь, который всегда вел себя с Гу Сюем как милый и послушный, был просто идеальной парой для него. Как говорится, каждый находит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хорошей, но когда Гу Сюй спросил об этом, Е Чэнь вдруг разозлился, сердито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счет с ним, какое это имеет отношение к тебе? Я тебе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рассказать Гу Сюю, что он — Cool, но после их разговора в укрытии опорного пункта Е Чэнь окончательно отказался от этой идеи. Эта темная история никогда не станет известна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все было хорошо, почему он вдруг так разозлился? Гу Сюй потер лоб, собираясь что-то сказать, но Е Чэнь резко прервал его, сердито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болит! Я иду отдыхать. Не беспокой меня без дела. А свадьбу откладываем на неопределенный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возлюбленного — настоящая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одном из форумов Звёздной сети, посвященном сплетням, внезапно взорвался пост, который ранее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[Тема]: О справедливости экзамена для новичков в Академии Роланд, первой школы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[Содержание]: Я просто случайный наблюдатель, знающий о странных махинациях на экзамене для новичков, и публикую этот пост, чтобы узнать правду. Слышал, что на экзамене для новичков в Академии Роланд в этом году некий ученик по фамилии Е за два дня захватил весь центральный опорный пункт и занял первое место в общем зачете. Это поразило меня! За всю историю Академии Роланд никогда не было такого сильного абитуриента, что вызывает у меня огромное уважение и восхищение. Но все ли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[1L]: Диван! Что ты имеешь в виду, автор,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[2L]: Эй, сначала дочитай пост! Похоже, автор намекает, что этот ученик Е получил первое место нечестно? Может, использовал запрещенные предметы? В Академии Роланд экзамены для новичков всегда строго проверяют!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[3L]: Захватил весь центральный опорный пункт, боже мой! Это как будто сам маршал вернулся! Когда я сдавал экзамен для новичков, едва смог удержать свой опорный пункт, чуть не погиб. Интересно, кто этот ученик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[4L]: Ха! Поймал выпускника Академии Роланд! В этом году сдаю экзамены, обнимаю и прошу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[5L]: Автор, ты умер? Что случилось,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 Автор]: Кстати, кто-то упомянул, что этот ученик Е — это как будто сам маршал. Могу ответственно заявить, что он не маршал, но! Его союзник — сам маршал Гу! Ха-ха, интересно, маршал, выпустившись более десяти лет назад, вернулся в школу, чтобы снова сдавать экзамены? И стал союзником новичка? Маршал лично участвует, и я хочу спросить, где справедливость в Академии Роланд, где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[7L]: Автор вернулся, боже! Ты что, съел что-то не то? Маршал и новичок в одной команде на экзамене для новичков,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[8L]: В последнее время слишком много новостей о маршале. Может, это снова кто-то из клана Чжао пытается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[9L]: Эй, заткнись, а то тебя забанят! Но автор, ты слишком грубо лжешь. Вся Империя знает, что маршал больше всего ценит дисциплину и правила. Кем бы ни был этот Е, маршал никогда не нарушит правила. Я фанат маршала, и что бы ты ни говорил, я тебя не слушаю! -1('V')«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[10L]: Почему кто-то постоянно пытается очернить нашего маршала? Сколько раз уже их лица были разбиты? Ладно, репорт на удаление!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фанатов маршала заполонили пост, пока один из новичков Академии Роланд не опубликовал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ругайте автора, это правда, вся школа знает. Маршал присоединился к команде Е и стал нашим конкурентом, это чувство не передать словами. (Фото 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рассказали, как Е Чэнь одержал победу и занял первое место, а затем раскрыли, что его союзник — Гу Сюй. Такой контраст сразу заставил людей задуматься, что все достижения этого Е — просто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Гу Сюй и Е Чэнь, входящие на экзамен. Хотя это был снимок со спины, Гу Сюй был слегка повернут, и его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опубликовано, фанаты маршала еще не успели усомниться в подлинности, как автор поста, похоже, заранее подготовился и сразу же опубликовал видео, где Гу Сюй присоединяется к команде Е Чэня. Однако автор, видимо, нервничал, и не опубликовал полное видео, лишь вырезал часть, не упоминая имя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услышав, как маршал лично объявляет о присоединении к команде Е Чэня и соревнуется с первокурсниками за опорные пункты, вся Звёздная сеть взорвалась! Это было похоже на то, как будто бог Империи, никогда не совершавший ошибок, внезапно оказался обычным человеком с пятнами на репутации, даже хуже обычного человека, который ради личной выгоды полностью игнорирует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вот ваш обожаемый бог Империи. Интересно, кто этот ученик Е, что заставил маршала публично жульничать? Или вся Империя уже под властью клана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маршал не признался, что его возлюбленный учится в Академии Роланд? Может, этот Е и есть его возлюбленный? Почему маршал выбрал такого жулика, который получил первое место нечестно?]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 говори чепухи! Маршал стал временным союзником команды Е, потому что в ней было только два человека, и видео явно вырезано! Маршал сказал, что не будет использовать духовную силу и окажет только три помощи. А капитан команды Е настолько силен, что захватил центральный опорный пункт без помощи маршала. Жульничество? Не смешите!]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