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он с опаской отпустил Чжао Цзе, почему теперь так легко соглашается на публичный суд? Неужели это просто блеф, или он, полагаясь на поддержку Гу Сюя, считает, что сможет дотянуться до имперского суда? — подумал Чжао Чэньшэнь, и сердце его наполнилось холодным смехом. Если Е Чэнь так думает, то настанет день, когда он сам придёт к нему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глядя на решительное выражение лица своего юноши и вспоминая беспочвенные оскорбления на Звёздной сети, почувствовал сильную жалость. Немедленно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буду поручителем Е Чэня, чтобы гарантировать, что он не сбежит до суда. Тогда ему не нужно будет идти с вами,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члены дисциплинарного отдела, услышав это, замешкались и вопросительно посмотрели на Чжао Чэньшэня. Очевидно, они все подчинялись этому старшему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увидев это, спокойно посмотрел на Чжао Чэньшэня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Ваше Высочество считает, что я, как маршал Империи, не имею права быть поручителем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шутит. Если вы настаиваете на поручительстве за Е Чэня, у меня, конечно,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намеренно сделал шаг вперёд, посмотрел на Е Чэня и с многозначительным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тогда увидимся в день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наконец ушли, Е Чэнь ожидал, что Гу Сюй обязательно слегка отчитает его за выход из дома и неприятности, и уже приготовился прикинуться милым и жалким. Но вместо этого увидел, как его маршал с жалостью погладил его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из-за событий на Звёздной сети тебе пришлось терпеть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Обиду из-за событий на Звёздной сети? — удивился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задумался: «... Нет! Разве наш начальник тот, кто станет страдать? Он даже тайно хотел стать соучастником тех, кто распространяет грязь. Маршал, очнись! Сними свои восьмисотметровые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Сюй не услышал внутреннего крика Сун Юаня. Напротив, Е Чэнь, увидев жалостливое выражение лица маршала, сразу же воспользовался ситуацией. Мягко обнял его шею, опустил голову и некоторое время сердито моргал, пока глаза не начали болеть. Затем поднял голову и, сделав вид, что старается быть сильным, умильно посмотрел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глядя на покрасневшие глаза своего юноши от напряжения, почувствовал, как сердце его растаяло. Погладил лицо Е Чэня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суде. Я не позволю никому обижать тебя. Что касается принцессы Чжао, её временно отпустили, чтобы открыто добиться справедливости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вообще не волновался, услышав это, и, не удивившись, прижался к груди Гу Сюя и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хочу лечения духовной области на этой неделе. Нет, весь месяц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всё его сознание становится мутным и онемевшим, он предпочел бы оставить небольшие повреждения, ведь он терпеливый, и к тому же есть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сказал маршал. Хотя ему и было жалко, но в вопросе лечения своего юноши он не позволил себе быть поколебленным мягким львенком!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наблюдая, как двое снова начали демонстрировать свою любовь, словно никого вокруг нет, с каменным лицом вытер рукой лицо и молча повернулся, оставляя одинокий и печальный силуэт. Почему всегда страдаю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 Е Чэня, хотя и категорически отверг его предложение, Гу Сюй, проводя лечение духовной силы, невольно замедлил свои движения, добавив лёгкий гипнотический эффект, и Е Чэнь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как ангел, львенка, Гу Сюй с нежностью погладил его, наконец расслабился, затем открыл коммуникатор и зашёл на форум Звёздной сети. Увидев множество клеветнических сообщений о Е Чэне, его ранее спокойное лицо мгновенно потемнело. Он вошёл в свой давно не используемый Стар-блог, оглянулся на спящего рядом Е Чэня и набрал своё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первое место на экзамене для новичков в Академии Роланд не имеет никаких скрытых мотивов. Он добился своих результатов исключительно благодаря своим способностям, ко мне это не имеет отношения. Все факты будут подробно объяснены на суде. Во-вторых, я не был обманут кем-либо и не отступился от своих принципов ради кого-либо. Не используйте моё имя для клеветы и причинения вреда ему. Если вы не можете его любить, пожалуйста, не любите и меня. В-третьих, я очень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Стар-блог — крупнейший форум Звёздной сети Империи. Хотя Гу Сюй редко взаимодействовал с ним, как самый молодой маршал Империи и непобедимая легенда в глазах всех, даже его неактивный аккаунт привлекал множество подписчиков. Когда он опубликовал заявление, многие фанаты сразу же заметили это и устремились в комментарии,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предполагали, что Гу Сюй собирается прояснить ситуацию с экзаменом для новичков в Академии Роланд, никто не ожидал, что он внезапно обрушит такую бомбу, ошеломив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дождались разъяснений! Я знал, что наш маршал не стал бы открыто жульничать. Это точно эта маленькая стерва с фамилией Е...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понимаю каждое слово в сообщении маршала, но когда они собраны вместе,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публичное признание?! Значит, этот Е и есть тот самый возлюбленный, о котором маршал когда-то упоминал?!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хотя факт, что маршал уже занят, заставляет меня страдать, но почему-то это заявление кажется таким романтичным! Скажите, что я не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одинок! Я тоже, хотя раньше был только фанатом маршала, теперь почему-то хочу стать фанатом этой пары. И я думаю, раз маршал так любит этого Е, возможно, он действительно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Признание, объяснения — всё это не важно! Я просто хочу поблагодарить Е за то, что он заставил нашего маршала снова опубликовать пост спустя три года после победы над насекомыми. Последний раз я так благодарил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так романтично! Е действительно слишком счастлив. Почему это не я объект признания маршала?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тут фанатики? Ха, формально это объяснение, но по сути это признание, верно? Ради возлюбленного открыть заднюю дверь и давить на новичков. Не позорьте звание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Разве вы не слышали, что маршал сказал, что всё прояснится на суде? Зачем сейчас вылезать? Независимо от отношений маршала и Е, благодаря ему, подавившему жуков на границе и спасшему множество граждан Империи, он навсегда останется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Звёздная сеть встала на уши. Форум Стар-блога, который мог вместить 30 000 000 000 пользователей одновременно, просто рухнул, случайно заморозив страницы всех пользователей на заявлении Гу Сюя. Это действительно ослепило всех. Никто не ожидал, что Гу Сюй выступит с таким признанием в этот момент. Но именно его открытость заставила людей поверить, что Е Чэнь, покрытый грязью, не так плох, как о нём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маршал Гу так защищает, это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заявление Гу Сюя застало всех врасплох, один человек чувствовал себя так, будто его переехал грузовик. Это был Лян Юаньфэн, который сейчас с яростью смотрел на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опустив голову, не решался смотреть на своего отца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действительно вступил в команду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Юаньфэн схватил чашку со стола и швырнул её в Лян Е, схватившись за грудь,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Е Чэнь связался с Гу Сюем, он бы раньше лучше относился к этому неблагодарному, чтобы тот не разгадал их планы и не отдалился от клана Лян. Лян Юаньфэн буквально сожалел о своём решении, чуть не убив своего глупого сына, испортившего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