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Сюй, услышав это, нахмурил брови и холодно посмотрел на Чжао Цзе. В этот момент его юный спутник внезапно выскочил из-за угла, указав на лежащего без сознания Лян Е, и с серьёзным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ты ведь выпустила не одну дымовую шашку, верно? Этот парень, должно быть, тоже отравился. Хм, ему повезло, он вдохнул немного и продержался несколько дней. Но раз уж он использовал дымовую шашку, которую ты ему дала, значит, есть и другие пострадавшие. Найдём их и сверим время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 Чэнь с усмешкой посмотрел на бледную, как мел, Чжао 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точно узнаем, действительно ли ты, принцесса Чжао, та, кто выпустил этот особый ядовитый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Лян Е, лежащий без сознания, сыграет такую важную роль. Зло, как говорится, само себя наказывает.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Доказательства были неопровержимы, и Чжао Цзе не нашла ни единого шанса оправдаться. Она начала паниковать, схватив врача, сопровождавшего её, и отступая назад, злобно уставившись на Е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Арестуйте этого наглеца! Я принцесса, я приказываю! Арестуйте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— врач, которого она сжала, застонал от боли, но не посмел выполнить её приказ. Кто знал, останется ли она после сегодняшнего дня принцессой Империи?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Бездарь! — Чжао Цзе, видя, что врач не слушает её, с силой оттолкнула его и, не обращая внимания на окружающих, направилась к своему брату, умоляюще протянув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спаси меня! Я не виновата, эта дымовая шашка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закончить, она получила пощёчину от Чжао Чэньшэня. Повязка с её лица слетела, обнажив ужасную рану. Чжао Чэньшэнь с мрачным лицом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была своенравной, но на этот раз ты перешла все границы, похитив военные секреты. Если я не накажу тебя строго, как я смогу смотреть в глаза всей Империи?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означали, что это была исключительно её инициатива, а он и остальные члены королевской семьи ничего не знали. Таким образом, он решил пожертвовать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— Чжао Цзе, оглушённая пощёчиной, открыла рот, но, увидев холодный взгляд брата, не посмела больше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Чэньшэнь, видя, что его сестра поняла намёк, с облегчением вздохнул и, на глазах у всех граждан Империи, поклонился Гу 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 её правильно воспитать. Маршал был прав, больше нельзя позволять ей злоупотреблять своим титулом.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он дал понять, что согласен с требованием Гу Сюя. Его решительность и готовность пожертвовать сестрой произвели впечатление на тех, кто ранее сомневался в королевской семье из-за Чжао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дело подошло к концу, но в тот момент, когда все ожидали, что маршал Гу и Чжао Чэньшэнь, сохраняя лицо, пожмут друг другу руки, Е Чэнь вдруг бросился в объятия Гу Сюя, невинно посмотрев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могу обвинить лишённую титула Чжао Цзе в покушении на жизнь жены маршала?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платформе Звёздной сети: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[Пользователь]: Ну, это самый невероятный сюжет года. Только что её могли осудить за покушение на королевскую семью, а теперь она сама обвиняется? Впервые узнал, что члены королевской семьи могут быть обвинены. Е Чэнь, ты как всегда на высоте!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[Пользователь]: Ты что, не видел, что Чжао Цзе уже лишили титула? Она похитила военные секреты и навредила гражданам Империи. Её даже за измену можно судить. Е Чэнь, давай, добей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[Пользователь]: Ха-ха-ха, Чжао Цзе, вероятно, самая несчастная принцесса в истории Империи, но мне её совершенно не жаль. Как говорится, заслужила.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[Пользователь]: Принц Чжао тоже несчастен, у него такая глупая сестра. Теперь репутация королевской семьи точно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[Пользователь]: Ты наивен. Разве королевская семья не виновата в том, что она выросла такой? И зачем ей, принцессе-пустышке, похищать военные секреты? Может, её кто-то подставил?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[Пользователь]: Хотя Чжао Цзе действительно заслуживает ненависти, но я сомневаюсь, что она смогла бы сделать это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граждане Империи смеялись над королевской семьёй, а в суде Чжао Чэньшэнь, столкнувшись с провокацией Е Чэня, чувствовал, что его репутация трещит по швам. Однако, из-за сложившейся ситуации, он вынужден был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Цзе молода и глупа, это моя вина, что она выросла такой. Позвольте мне извиниться за неё. Если вы всё ещё недовольны, королевская семья готова выплатить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закончив, он был прерван настойчивым Е Чэнем, который с удивлением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же одного возраста со мной. Почему вы не говорите, что я тоже молод и глуп? Это называется «молод и глуп»? Кажется, ваше высочество, вы тоже не слишком умны.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Чэньшэнь, с холодным лицом, решил больше не обращать внимания на Е Чэня и обратился к Гу 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Гу, Чжао Цзе уже лишена титула, это для неё самое строгое наказание. Прошу вас проявить милосердие.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Чэнь казался хитрым, Чжао Чэньшэнь был уверен, что этот выскочка, получивший титул благодаря генному соответствию, всё равно будет слушаться Гу Сюя. Поэтому он не стал тратить время на пустые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Чэнь, поняв, что Чжао Чэньшэнь решил игнорировать его, тут же устроил представление, обнимая Гу Сюя и жалобно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Муженёк…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Граждане Звёздной сети: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[Пользователь]: Ааа, мои уши беременни!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Сюй, услышав этот слащавый тон, едва сдержался. Он поднял руку, чтобы скрыть улыбку, и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этот маленький негодяй, скорее всего, просто издевается, но это был первый раз, когда Е Чэнь так серьёзно (ну, не совсем) назвал его «муженьком». Упускать такой момент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 моём доме решает моя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Звёздная сеть: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[Пользователь]: 2333, не ожидал, что строгий и решительный маршал Гу окажется таким подкаблучником. Я улыбаюсь, как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[Пользователь]: Ааа, никто не заметил, как маршал замер, когда Е Чэнь его назвал? Его уши покраснели!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[Пользователь]: Конечно! Кто сможет устоять перед таким милым Е Чэнем? Как мужчина, я затвердел.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[Пользователь]: Уходи! Е Чэнь принадлежит только маршалу! Никто не смеет его трогать! Невероятно, что за полчаса суда я уже могу смонтировать целый романтический сериал. Официальный сахар от пары Гу и Е, ссылка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[Пользователь]: Ик, я сыт, вы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граждан Звёздной сети этот день стал счастливым финалом любовной истории, но для королевской семьи, не присутствовавшей на процессе, это была настоящая трагедия.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http://bllate.org/book/16704/1534650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