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как только маршал Гу и Е Чэнь успешно прошли проверку на генное соответствие, Е Чэнь с решительным видом отправился в резиденцию маршала требовать своего человека! Это была их первая встреча, и когда маршал Гу увидел Е Чэня, он, словно маленькая невеста,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Сюй вернулся, он увидел, что его юный спутник, словно разбирая важные документы, с серьезным выражением лица яростно стучал по воздушной панели перед собой. Это зрелище вызвало у него улыбку, и он невольно замедлил шаги, подходя ближе. Однако, увидев, что пишет Е Чэнь,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Сяошоу?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увлеченный своим занятием, вдруг услышал знакомый голос, который холодно произнес его прозвище. Он мгновенно похолодел. Всё, капец.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быстро закрыл панель Звёздной сети, прочистил горло и, стараясь выглядеть беззаботно, повернулся к своему маршалу, чье лицо было чернее тучи. Он выдавил милую и невинную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наблюдая за редким проявлением вины у своего юного спутника, не поддался на его уловку и с сарказмом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вздрогнул от голоса маршала, невольно втянув голову в плечи, и, широко улыбнувшись, попытался улизнуть, ловко, как кошка, выскользнув из комнаты. Однако не успел убежать далеко, как был пойман за хвост и беспомощно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подхватил пытающегося сбежать львенка и, притянув его к себе, спокойно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Гу, как маленькая невеста, взял тебя за руку. Можешь рассказать, какая она, эта маленькая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попытался освободиться от руки, обхватившей его талию,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сбежать не удастся, и, видя, что маршал настроен на разборки, решил пойти ва-банк, гневно уставившись на Гу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могу быть женой маршала, а ты не можешь быть моей маленькой невестой? Мы оба мужчины, у тебя есть то, что есть у меня, почему я не могу этого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запрещаю тебе говорить,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не поддался на угрозы своего юного спутника, спокойно открыл панель комментариев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наблюдать, как ты пишешь. Маршал Гу, как маленькая невеста, взял тебя за руку.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Чэня была зажата в ладони Гу Сюя, и он, словно марионетка, печатал каждое слово, следуя его указаниям. Все его чувства обострились, дыхание маршала обжигало ухо, а спина упиралась в его горячую грудь. Малейшее движение заставляло его чувствовать что-то еще более горячее, упирающееся в него. Как он мог продолжать сочинять ерунду в такой ситуации?!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перестал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казалось, не испытывал никакого дискомфорта, и, видя, что его юный спутник покраснел и замолчал, спокойно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надул щеки и закричал на Гу Сюя, мысленно добавляя: «Если ты такой спокойный, то почему ты возбужден?!»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кивнул, игнорируя сердитый вид своего юного спутника, и нажал кнопку подтверждения, проявляя полную покорность Е Чэню. Закрыв Звёздную сеть, он поцеловал его в лоб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невольно взглянул вниз на тело Гу Сюя и начал жалобно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улыбнулся и в следующую секунду поднял его на плечи, игнорируя попытки сопротивления, и бросил на кровать, накрыв своим телом. Их носы соприкоснулись, и он мягким, но пугающим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голоден. Буду перекусывать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уперся руками в грудь Гу Сюя и с возмущением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Сюй, ты не держишь слово! Мы договорились, что если ты не сможешь купить планету Айгэ, то я смогу быть сверху! Как маршал, ты не можешь нарушать свои обещания! Ты еще не получил право на передачу планеты Айгэ, ты... ты... ты позволь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замер на месте, смотря на своего юного спутника с непонятным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видя, что тот замолчал, понял, что переговоры не удались. В этой жизни он не ожидал, что Чжао Чэньшэнь сможет сыграть хоть какую-то положительную роль. Он тут же воспрял духом и, подняв подбородок, вызывающе посмотрел на своего маршала: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ударили по рукам! Раз уж я помог тебе получить стратегически важную планету, ты должен мне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наблюдая за самоуверенным видом своего юного спутника, едва сдержался, чтобы не наказать его на месте, но все же смог сдержаться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маршал согласился, глаза Е Чэня загорелись, и он, собрав всю свою силу, перевернул Гу Сюя под собой, готовясь начать: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кивнул и схватил руку Е Чэня. Тот был на седьмом небе от счастья, ведь это был его первый шанс за две жизни оказаться сверху. Он широко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разденусь, ты сегодня просто расслабься. Моя техника ничуть не хуже твоей, хм-хм.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того, чтобы отпустить его, Гу Сюй быстро нажал несколько кнопок на своем коммуникаторе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Готово? О чем это он? Разве мы только что не обсуждали, кто будет сверху? Е Чэнь вдруг понял, что к чему, и быстро взглянул на коммуникатор: [Планета Айгэ, сектор: XXX, владелец: Е Чэнь].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Чжао Чэньшэня совсем нет характера?! Как он мог так быстро сдаться, мечтая о том, чтобы уничтожить клан Гу и укрепить власть королевского дома?! Е Чэнь был в ярости. Его мечта о том, чтобы оказаться сверху, была разрушена в одно мгновение. Теперь у него больше не будет такого шанса! Все из-за этого трусливого ничтожества Чжао Чэньшэня, который все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Чэньшэнь, невинно попавший под раздачу, мог только сказать, что это все вина самого Е Чэня! В тот день в суде Е Чэнь сразу же потребовал планету Айгэ, и при этом бросил на него многозначительный взгляд. Чжао Чэньшэнь, страдающий паранойей, не мог не задуматься, и уже в ту же ночь приказал срочно эвакуировать свои тайные силы с планеты Айгэ и уничтожить все свои секретные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недоволен тем, что его планета перешла к Гу Сюю, тот предложил слишком много выгод, а его отец и мать, не зная о его планах, после того как Гу Сюй предложил гораздо больше, чем стоила планета, просто передали Айгэ ему, не спрашивая его согласия. Так что Е Чэнь, который так долго шутил, наконец попал в ловушку собственного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молча посмотрел на коммуникатор, где ясно было указано его имя как владельца планеты, а затем на Гу Сюя, который наблюдал за ним. Он с максимальной скоростью натянул одеяло на голову маршала, выскочил из кровати, схватил подушку и бросил ее в Гу Сюя, а затем бросился к двери. Все его действия были настолько быстрыми и плавными, что он уже почти выбежал из комнаты, как вдруг почувствовал, что мир перевернулся, и очутился снова на кровати, под тяжестью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смотрел на своего беспокойного львенка глубоким взглядом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жена маршала, ты не можешь нарушать свои обещания. Я получил право на передачу планеты, так что теперь ты должен исполнить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оказавшись в ловушке, Е Чэнь покраснел до слез и сердито уставился на Гу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Сюй, ты издеваешься! Я 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уже научившийся различать, когда его юный спутник действительно злится, а когда просто притворяется, не обратил внимания на эти мелкие капризы. Он укусил его за ухо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издеваюсь над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