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Гу изначально думал, что сегодня маршал вернулся рано, чтобы провести больше времени с женой, и потому не стал их беспокоить. Однако, увидев, что они уже два часа сидят в комнате, а еда остывает, он с покорностью поднялся наверх, чтобы позвать их к столу. Подойдя к двери, он услышал оттуда прерывистые звуки, временами доносился голос молодой жены с нотками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Гу Сюй, мне хватит! Ты же говорил, нельзя заниматься этим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вечер, и, судя по всему, ты еще полна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знал, что их маршал в частной жизни может быть таким. Посмотрите, как он мучает нашу молодую жену, она уже плачет! Она еще учится, а маршал совсем не думает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Гу мысленно вздохнул и, покачав головой, ушел. Но если это поможет резиденции маршала обзавестись наследником, то маршал, давай, приложи все усилия! Вперед, к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наконец понял, что значит навлечь на себя беду. Гу Сюй в порыве страсти был настоящим зверем, зверем! Е Чэнь сердито зарылся в одеяло, стуча по кровати. Почему он не пинал одеяло? Потому что нижняя часть тела еще не могла двигаться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Только дай мне шанс,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знал, что вчера он переборщил, и, беспокоясь, что его юный спутник пропустит завтрак, приготовил кашу, чтобы накормить его перед школой. Войдя в комнату, он услышал, как Е Чэнь злобно бормочет себе под нос. Его лицо потемнело. Этот маленький негодяй совсем не устает?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я бы тебя точно уделал!» — Е Чэнь едва не выпалил это, но вовремя остановился. Умный всегда знает, когда нужно сдаться. Он быстро изобразил жалобное выражение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бы не стал так изматывать тебя, как ты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поставил тарелку с кашей на стол, вытащил своего обиженного юного спутника из-под одеяла, ущипнул его за щеку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 еще тяжелее, малыш. Давай, вставай,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другое! В глазах Е Чэня вспыхнули огоньки гнева, и он сердито уставился на Гу Сюя. И почему он не видит, чтобы тот устал? Просто врет!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уже не обращал внимания на эти мелкие угрозы. Он аккуратно накормил своего юного спутника до отвала, а затем снова уложил его в кровать, погладив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полон сил, может, продолжим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у тебя почки откажут!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видя, как Е Чэнь надулся, едва сдержался, чтобы не рассмеяться. Он прочистил горло и снова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Молчишь? Значит, соглашаешься.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широко раскрыл глаза, глядя на Гу Сюя с выражением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был не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усмехнулся, ущипнув щеку Е Чэня, которую он сам откормил за эти дни, и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я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ты был аскетом, который даже в постели вел себя как на совещании!» — Е Чэнь чувствовал себя крайне обиженным. Если бы он знал, что Гу Сюй такой серьезный и никогда не поддавался желаниям, он бы не стал его 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сейчас! Как он стал таким наглым? Кто его научил?! Снаружи он выглядит как примерный гражданин, а в комнате только и делает, что мучает меня! Мой маршал испортился, и это точно я его разбаловал!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обидой зарылся в одеяло, оставив только два больших круглых глаза, которые смотрели на Гу Сюя с жалобным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иду на стажировку в твою армию, и там будет тяжело, ты не можешь больше так издеваться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взгляд потемнел, без энтузиазма согласился, а затем немного отодвинул одеяло, ущипнул Е Чэня за нос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командую личной гвардией клана Гу, дам тебе пару дней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ярости! Значит, вся гвардия будет знать, что ты так измучил меня, что я не могу встать с кровати?! Где же достоинство Е Чэня?!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иду в школу, вечером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игнорировал сердитый взгляд своего юного спутника, поцеловал его в лоб, засунул его шевелящиеся ручки под одеяло и с улыбкой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пока, чтобы вечером не быть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изменился, он больше не тот холодный маршал, которого я мог спокойно 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яростью смотрел, как Гу Сюй исчезает из виду, затем с трудом поднялся с кровати и быстро отправил сообщение Сун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свободен, дай знать!]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получил сообщение от своего босса, когда дремал на скучном уроке культуры. Увидев, что босс связался с ним, он тут же оживился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после того как «прозвенел», отправил еще одно сообщение. По его мнению, босс последние дни провел дома, занимаясь бесконечными любовными утехами с маршалом! Если он сейчас вспомнил о нем, то это точно что-то важное. Как его правая рука, он должен быть готов ко всему!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[Собирай вещи, сегодня же идем на стажировку в военное ведомство клана 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Разве мы не должны были выехать завтра? Почему так срочно? Я еще на уроке...]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поспешим, моя поясница не выдержит!» — Е Чэнь мысленно закричал в ярости, яростно стуча по коммуникатору, его гнев буквально передавался через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можешь взять отгул? Получить дополнительный день стажировки в личной гвардии клана Гу — это удача, так что быстро собирайся и не болтай лишнего!]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почувствовал гнев босса и тут же согласился, затем тихонько вышел из класса и отправился в комнату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босс замечательный, он даже не забыл обо мне, когда получил возможность начать стажировку раньше! А я-то думал, что он снова придумал какой-то коварный план. Почему-то мне стало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Сюй даже не подозревал, что его маленький негодяй снова что-то затевает в его отсутствие!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Юань с чемоданом прибыл на место тренировок личной гвардии клана Гу, он был шокирован видом Е Чэня. Тот стоял с темными кругами под глазами, выглядел вялым, словно только что вернулся с пустынной звезды после десятилетий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мрачно посмотрел на Сун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спал, почему ты такой любопытный?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посмотрел на лицо Е Чэня, вспомнил его слова о плохом сне и вдруг все понял. Он с пониманием посмотрел на него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холодно посмотрел на него, заставив замолчать, а затем вяло подвел Сун Юаня к охране у входа, показал их студенческие билеты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студенты академии Роланд, получили разрешение от маршала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не успел закончить, как охранник широко раскрыл глаза и, громко крикнув, словно на утренней зарядке,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забыл, что после судебного процесса я стал знаменитостью по всей империи, а уж эти солдаты, тренированные Гу Сюем, точно давно хотели на меня посмотреть. И действительно, после крика охранника все, кто был внутри, тут же сбежались, окружив их, и это было даже более шумно, чем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милый, да еще и сильный, наш маршал точно знает, что выбирает!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маленький, вживую выглядит еще младше!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молодая жена выглядит совсем как только что повзрослевший, но почему-то выглядит уставшим!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маршалу не нравились все эти аристократы, которые пытались к нему подобраться, он просто нашел свой тип — маленький и нежный, как 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