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задание выполнено или нет? Подчинённый был в растерянности, собираясь отключить коммуникатор, как вдруг маршал снова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выйти и бежать 50 кругов. Когда я вернусь, кто не выполнит — бежит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мне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значит, ты притащил меня сюда заранее, а маршал вообще не знал? — Сун Юань, живущий в одной комнате с Е Чэнем, с усталым видом вытер лицо. Он чувствовал, что его загнали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знает, чего переживать? — Е Чэнь равнодушно развёл руками. Он был в отличном настроении, обманув Гу Сюя. Теперь, пока он с Сун Юанем в одной комнате, маршал ничего не сможет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боишься, что будет, когда маршал найдёт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глубоко вздохнул, но, не успев сказать больше, получил сообщение от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организую тебе другую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молодожёны, знаете, как развлекаться! Пожалуйста, не мучайте меня, у меня зубы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Чэнь, заметив странное выражение лица Сун Юаня,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 — Сун Юань поспешно прикрыл коммуникатор, делая вид, что всё в порядке, и, чтобы отвлечь внимание,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утром я видел в новостях Звёздной сети: кроме планеты Хунъюань, король передал маршалу ещё и планету Айгэ. Маршал действительно готов на всё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зачем он об этом заговорил?! Е Чэнь сразу же нахмурился,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 такие глупые? И это не передача, это Гу Сюй купил её у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сами король и королева вскользь упомянули на публике. — Сун Юань, вспомнив новости,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репутация королевской семьи, которая была на дне, снова начала расти. Я думал, что это просто попытка сохранить лицо, но оказывается, маршал заплатил? Почему он не опроверг?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дурак, он думал, что мне действительно нравится эта планета Айгэ! — Е Чэнь был так зол, что хотел вернуться и ударить Гу Сюя по голове. Почему он не опроверг? Он мог догадаться: после судебного дела королевская семья понесла огромные потери, и, получив возможность договориться с маршалом через планету Айгэ, они не упустили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этого щедрого жеста, королевская семья вернула себе популярность, а он потерял возможность контратаковать. Этот простофиля, я не буду с ним разговаривать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спешащий в Военное ведомство, чтобы разобраться с маленьким негодяем, неожиданно услышал эту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молча посмотрел на разгневанного Е Чэня и, подойдя,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планета Айгэ? Разве ты не хотел там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Е Чэнь, увидев внезапно появившегося маршала, застыл, а затем, осознав, что сказал, быстро забыл о своём плане не разговаривать месяц. Почему он всегда появляется в самый неподходящий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маршал, шеф, мне, пожалуй, уйти? — Сун Юань, взглянув на маршала и своего начальника, почувствовал странную атмосферу и поспешил сделать жест, явно собираясь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уходить! — Е Чэнь, услышав это, тут же очнулся, быстро вытолкнул Гу Сюя из комнаты и, преграждая путь,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маршал, если он без разрешения врывается в чужую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врывался, я уже договорился с Сун Юанем о смене комнаты. Здесь теперь половина моя. — Гу Сюй с улыбкой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мрачно посмотрел на Сун Юаня, который, увидев это, вздрогнул и, подняв руки, начал медленно отступать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не моя вина, всё Военное ведомство принадлежит твоему мужу, у меня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выбежал из комнаты, предпочтя спать на улице, чем оставаться в этой напряжённой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Юань ушёл, Е Чэнь и Гу Сюй стояли у двери, смотря друг на друга. Наконец, Гу Сюй решил временно забыть о дневных разногласиях и, нахмурившись, спросил маленького лжеца: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планета Айгэ, почему ты так хотел её получить, когда договаривался с королём?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сказал! — Е Чэнь смущённо пробормотал, а затем, не желая сдаваться,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меня порадовать, лучше согласись на моё первоначальное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заключалось в том, чтобы он был сверху. Видимо, его маленький негодяй в некоторых вопросах действительно упрям. Хотя, в принципе, это не так уж и сложно — просто сменить позицию. Гу Сюй заметил, что, проводя время с Е Чэнем, он сам начал лучше понимать, как обходить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видя, что маршал молчит, словно размышляя,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Если бы ты согласился на мою маленькую просьбу, теперь бы Чжао не получили выгоду. Я в убытке!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убыток? — Гу Сюй рассмеялся. Этот негодяй, получив планету для отдыха, теперь ещё и жалуется, что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видя, что маршал не сердится, осмелел и, подняв подбородок,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Ни одна планета не стоит моих чувств к тебе. Если Чжао используют тебя, значит, используют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эмоциональный ход он оценил на пять баллов! Теперь маршал точно не станет вспоминать про «сегодня продолжим»?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был ошеломлён словами Е Чэня, но, не успев ответить, увидел, как тот стремительно ворвался в комнату и захлопнул дверь,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Чэнь! Открой дверь! — Гу Сюй, разозлённый, сквозь зубы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ответа он получил сообщение от маленького негодяя: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слышал?! Я только что в комнате громко признался тебе в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отреагировать, он получил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звукоизоляция здесь отличная. Ты что-то говорил? Я тоже не слышал!]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с его бесконечными хитростями. Не стоило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 комнате с довольной улыбкой продолжал дразнить маршала через дверь, отправляя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[Сонный, спать. Ты тоже ложись пораньше, не засиживайся. Люблю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сердечко чуть не сбило его с ног. Хотя, судя по предыдущим сообщениям, он мог представить, как доволен этот негодяй. Его точно нужно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удовольствием лёг в постель. Комнаты здесь оборудованы системой идентификации, и даже маршал не может просто так войти. Представляя, как Гу Сюй злится из-за его проделок, он не смог сдержать смеха. Пусть этот мерзавец знает, что с ним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секунд дверь осталась закрытой, окно тоже, но комната вдруг начала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