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задание выполнено или нет? Подчинённый был в растерянности, собираясь отключить коммуникатор, как вдруг маршал снова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выйти и бежать 50 кругов. Когда я вернусь, кто не выполнит — бежит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мне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значит, ты притащил меня сюда заранее, а маршал вообще не знал? — Сун Юань, живущий в одной комнате с Е Чэнем, с усталым видом вытер лицо. Он чувствовал, что его загнали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знает, чего переживать? — Е Чэнь равнодушно развёл руками. Он был в отличном настроении, обманув Гу Сюя. Теперь, пока он с Сун Юанем в одной комнате, маршал ничего не сможет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боишься, что будет, когда маршал найдёт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глубоко вздохнул, но, не успев сказать больше, получил сообщение от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организую тебе другую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молодожёны, знаете, как развлекаться! Пожалуйста, не мучайте меня, у меня зубы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Чэнь, заметив странное выражение лица Сун Юаня,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 — Сун Юань поспешно прикрыл коммуникатор, делая вид, что всё в порядке, и, чтобы отвлечь внимание,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утром я видел в новостях Звёздной сети: кроме планеты Хунъюань, король передал маршалу ещё и планету Айгэ. Маршал действительно готов на всё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зачем он об этом заговорил?! Е Чэнь сразу же нахмурился,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 такие глупые? И это не передача, это Гу Сюй купил её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сами король и королева вскользь упомянули на публике. — Сун Юань, вспомнив новости,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репутация королевской семьи, которая была на дне, снова начала расти. Я думал, что это просто попытка сохранить лицо, но оказывается, маршал заплатил? Почему он не опроверг?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дурак, он думал, что мне действительно нравится эта планета Айгэ! — Е Чэнь был так зол, что хотел вернуться и ударить Гу Сюя по голове. Почему он не опроверг? Он мог догадаться: после судебного дела королевская семья понесла огромные потери, и, получив возможность договориться с маршалом через планету Айгэ, они не упустили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этого щедрого жеста, королевская семья вернула себе популярность, а он потерял возможность контратаковать. Этот простофиля, я не буду с ним разговаривать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спешащий в Военное ведомство, чтобы разобраться с маленьким негодяем, неожиданно услышал эту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молча посмотрел на разгневанного Е Чэня и, подойдя,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планета Айгэ? Разве ты не хотел там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Е Чэнь, увидев внезапно появившегося маршала, застыл, а затем, осознав, что сказал, быстро забыл о своём плане не разговаривать месяц. Почему он всегда появляется в самый неподходящий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маршал, шеф, мне, пожалуй, уйти? — Сун Юань, взглянув на маршала и своего начальника, почувствовал странную атмосферу и поспешил сделать жест, явно собираясь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уходить! — Е Чэнь, услышав это, тут же очнулся, быстро вытолкнул Гу Сюя из комнаты и, преграждая путь,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маршал, если он без разрешения врывается в чужую комнату?!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врывался, я уже договорился с Сун Юанем о смене комнаты. Здесь теперь половина моя. — Гу Сюй с улыбкой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мрачно посмотрел на Сун Юаня, который, увидев это, вздрогнул и, подняв руки, начал медленно отступать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не моя вина, всё Военное ведомство принадлежит твоему мужу, у меня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выбежал из комнаты, предпочтя спать на улице, чем оставаться в этой напряжённой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Юань ушёл, Е Чэнь и Гу Сюй стояли у двери, смотря друг на друга. Наконец, Гу Сюй решил временно забыть о дневных разногласиях и, нахмурившись, спросил маленького лжеца: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планета Айгэ, почему ты так хотел её получить, когда договаривался с королём?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сказал! — Е Чэнь смущённо пробормотал, а затем, не желая сдаваться,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меня порадовать, лучше согласись на моё первоначальное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условие заключалось в том, чтобы он был сверху. Видимо, его маленький негодяй в некоторых вопросах действительно упрям. Хотя, в принципе, это не так уж и сложно — просто сменить позицию. Гу Сюй заметил, что, проводя время с Е Чэнем, он сам начал лучше понимать, как обходить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видя, что маршал молчит, словно размышляя,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Если бы ты согласился на мою маленькую просьбу, теперь бы Чжао не получили выгоду. Я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убыток? — Гу Сюй рассмеялся. Этот негодяй, получив планету для отдыха, теперь ещё и жалуется, что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видя, что маршал не сердится, осмелел и, подняв подбородок,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Ни одна планета не стоит моих чувств к тебе. Если Чжао используют тебя, значит, используют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эмоциональный ход он оценил на пять баллов! Теперь маршал точно не станет вспоминать про «сегодня продолжим»?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был ошеломлён словами Е Чэня, но, не успев ответить, увидел, как тот стремительно ворвался в комнату и захлопнул дверь,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Чэнь! Открой дверь! — Гу Сюй, разозлённый, сквозь зубы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ответа он получил сообщение от маленького негодяя: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слышал?]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слышал?! Я только что в комнате громко признался тебе в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отреагировать, он получил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звукоизоляция здесь отличная. Ты что-то говорил? Я тоже не слышал!]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с его бесконечными хитростями. Не стоило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 комнате с довольной улыбкой продолжал дразнить маршала через дверь, отправляя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[Сонный, спать. Ты тоже ложись пораньше, не засиживайся. Люблю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сердечко чуть не сбило его с ног. Хотя, судя по предыдущим сообщениям, он мог представить, как доволен этот негодяй. Его точно нужно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удовольствием лёг в постель. Комнаты здесь оборудованы системой идентификации, и даже маршал не может просто так войти. Представляя, как Гу Сюй злится из-за его проделок, он не смог сдержать смеха. Пусть этот мерзавец знает, что с ним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дверь осталась закрытой, окно тоже, но комната вдруг начала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