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Е Чэнь вскочил с кровати. Этот сумасшедший, неужели он решил разрушить дом? Он уже собрался броситься к выходу, но вдруг вспомнил, что это может быть частью плана Гу Сюя. Успокоившись, он подошел к углу комнаты и отправил сообщение своему маршалу: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ответил мгновенно: [Люблю]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 Чэнь дрожал от злости. Он совсем испортился! Яростно нажимая на кнопки коммуникатора, он отправил ответ: [!!! Что ты делаешь? Разрушение государственного имущества — это преступление!]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ответил: [Ты не знал, что личные казармы мобильные? В случае чрезвычайной ситуации весь отряд может экстренно эвакуироваться.]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 Чэнь был в замешательстве. В прошлой жизни ему об этом не говорили! Теперь он понял, почему комната казалась такой маленькой, когда он только заселился. Он думал, что это часть воспитания выносливости в армии клана Гу, а оказалось, что это просто передвижной домик! И куда теперь Гу Сюй собирается его увезти?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паникуя, он получил новое сообщение, от которого у него пробежали мурашки: [Недавно заключили брак, а уже спим раздельно — это не способствует укреплению супружеских чувств. Раз ты не хочешь открывать дверь, я просто перевезу тебя вместе с домом в мой рабочий кабинет. Я тут уже два дня, и сплю тоже тут. Когда захочешь выйти, мы обсудим наши разногласия более… глубоко.]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который планировал сбежать утром и присоединиться к личной охране,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ты напомнил мне, что все расходы армии клана Гу оплачиваются самим кланом, а не государством, так что, даже если я разрушу твой дом, это не будет проблемой.]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Чэнь успел придумать план спасения, Гу Сюй отправил еще одно сообщение-бомбу.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заказал целый стол еды и, дождавшись, когда Е Чэнь наконец выйдет из своей комнаты с опущенной головой,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вышел? Садись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 шумел, и, судя по отчетам подчиненных, не был в столовой. Наверное,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почувствовал аромат еды, и его пустой желудок заурчал. Не в силах устоять, он медленно подошел и сел на самое дальнее место от Гу Сюя, молча взяв палочки. «Сначала нужно поесть, а потом уже думать о сопротивлении!»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увидев это, рассмеялся, не показывая ни капли злости, и даже налил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сначала выпей суп,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Есть люди, которые привыкли быть серьезными, и когда они улыбаются, это выглядит особенно жутко. Например, Гу Сюй. Е Чэнь проглотил кусок еды, обдумывая, что же он натворил за этот день. В конце концов, он понял, что все это началось из-за этого невоздержанного негодяя! Он же был всего лишь в состоянии самообороны, зачем ему чувствовать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Е Чэнь сразу же воспрял духом и, глядя на Гу Сюя,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в армию на день раньше, чтобы привыкнуть. Зачем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угрожал? — Гу Сюй смотрел на него с недоумением. Сейчас он был спокоен, и после целого дня шума даже маленький демон должен был устать.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не злишься, это еще страшнее! — Е Чэнь робко посмотрел на Гу Сюя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Тогда давай посчитаем, — Гу Сюй, глядя на своего юного супруга, который выглядел обиженным, оставался непреклонным и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считать?! — Е Чэнь широко раскрыл глаза, глядя на Гу Сюя с недоверием. — Кто вообще считает счета с семьей? Разве ты, как маршал, не можешь быть великодушным и забыть о мелких разногласиях?!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Гу Сюй кивнул, соглашаясь с Е Чэнем, а затем добавил. — Ссоры в постели заканчиваются примирением, и после примирения все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кабинет Гу Сюя был большим, но, похоже, чтобы предотвратить любые уловки, он был пустым, и убежать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Чэнь медленно доел последний кусок еды и только собирался начать новую попытку мольбы, его маршал схватил его и бросил на диван, прижав сверху, наконец поймав хитрого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Сюй, ты издеваешься надо мной! У меня до сих пор болит спина, я больше не могу! — Е Чэнь тщетно хватался за плечи Гу Сюя, жалуясь. На этот раз он не врал, его спина действительно болела!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 мгновение замер, глядя на своего юного супруга, у которого покраснел нос от его жестокости, и быстро перевернул его, прежде чем Е Чэнь успел среагировать, и стянул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хлопок, и Е Чэнь оцепенел, глядя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это сказать, как последовал еще один удар. Гу Сюй, глядя на ошеломленного юношу,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твою спину, я выбрал другой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продолжил наносить удары, один за другим. Прожив две жизни, Е Чэнь впервые получал по заднице, и он покраснел от стыда, глаза наполнились слезами. Он не ожидал, что Гу Сюй накажет его таким образом. Хотя это не было утомительно, но было гораздо более унизительно! И немного больно. Е Чэнь не выдержал и начал сопротивляться, пытаясь перевернуться, но был прижат рукой Гу Сюя, который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дети, которые делают что-то не так, должны быть наказаны. Если ты перевернешься, я решу, что ты хочешь другой метод, и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 Чэнь был в ярости. Он никогда не думал, что его маршал может быть таким подлым! Его глаза покраснели, и он чуть не заплакал, прежде чем Гу Сюй наконец остановился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Е Чэнь посмотрел на Гу Сюя с ненавистью, все его лицо покраснело, и он повернулся, чтобы спрятать лицо в диване,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Гу Сюй смотрел на него с раздражением, помог ему натянуть штаны и покачал его плечо. Е Чэнь притворился мертвым. Гу Сюй снова покачал его плечо, но тот продолжал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Гу Сюй вздохнул, понимая, что актерские способности его юного супруга достигли нового уровня. Даже не показывая лица, его маленькое тело излучало обиду, и можно было подумать, что с ним 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встану! Ты домашний тиран, я не хочу тебя видеть! — Е Чэнь, чувствуя себя обиженным и смущенным, гневно кричал на Гу Сюя, его лицо было плотно прижато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Гу Сюй рассмеялся. Он даже не приложил усилий, и задница Е Чэня даже не покраснела, а его уже обвинили в домашнем насилии. Он хотел уже силой вытащить его, когда услышал голос своего дяди, доносящийся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Сюй,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 Чэнь вздрогнул от голоса Гу Яньци. Если дядя увидит его в таком унизительном положении, он умрет от стыда! Теперь он точно не встанет!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Гу Сюй, видя, что Е Чэнь словно прилип к дивану, накрыл его одеялом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Гу Яньци, хмурясь,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и услышал, что Гу Сюй разобрал казарму Е Чэня, и сразу понял, что между ними произошел конфликт. Он пришел, чтобы уладить ситуацию, но, услышав, как его племянник обвиняет Гу Сюя в домашнем насилии, он разозлился! Его племянник выглядел таким милым и послушным, а осмелился ли его племянник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